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566626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B32ADC" w:rsidRPr="00293986" w:rsidRDefault="00B32ADC" w:rsidP="00B32ADC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5666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32ADC" w:rsidRPr="00C67B85" w:rsidTr="004033AC">
        <w:trPr>
          <w:trHeight w:val="302"/>
        </w:trPr>
        <w:tc>
          <w:tcPr>
            <w:tcW w:w="5495" w:type="dxa"/>
          </w:tcPr>
          <w:p w:rsidR="00B32ADC" w:rsidRPr="001500B4" w:rsidRDefault="00B32ADC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B32ADC" w:rsidRPr="00C67B85" w:rsidRDefault="00B32AD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B32ADC" w:rsidRPr="001500B4" w:rsidTr="004033AC">
        <w:trPr>
          <w:trHeight w:val="1358"/>
        </w:trPr>
        <w:tc>
          <w:tcPr>
            <w:tcW w:w="5495" w:type="dxa"/>
          </w:tcPr>
          <w:p w:rsidR="00B32ADC" w:rsidRPr="00C67B85" w:rsidRDefault="00B32AD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32ADC" w:rsidRPr="00C67B85" w:rsidRDefault="00B32AD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32ADC" w:rsidRPr="00C67B85" w:rsidRDefault="00B32ADC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32ADC" w:rsidRPr="00C67B85" w:rsidRDefault="00B32ADC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32ADC" w:rsidRPr="00C67B85" w:rsidRDefault="00566626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B32ADC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730F2" w:rsidRPr="002A0D2C">
        <w:rPr>
          <w:b/>
        </w:rPr>
        <w:t xml:space="preserve">ЗАМЕСТИТЕЛЯ ДИРЕКТОРА ПО </w:t>
      </w:r>
      <w:r w:rsidR="00392C6B">
        <w:rPr>
          <w:b/>
        </w:rPr>
        <w:t>СПОРТИВНО - МАССОВОЙ</w:t>
      </w:r>
      <w:r w:rsidR="004975EF">
        <w:rPr>
          <w:b/>
        </w:rPr>
        <w:t xml:space="preserve"> РАБОТЕ</w:t>
      </w:r>
      <w:r w:rsidR="00392C6B">
        <w:rPr>
          <w:b/>
        </w:rPr>
        <w:t xml:space="preserve"> (СМ</w:t>
      </w:r>
      <w:r w:rsidR="0075644F">
        <w:rPr>
          <w:b/>
        </w:rPr>
        <w:t>Р)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B32ADC">
        <w:t>г. Шарыпово 20</w:t>
      </w:r>
      <w:r w:rsidR="00EE6F29" w:rsidRPr="00B32ADC">
        <w:t>26</w:t>
      </w:r>
      <w:r w:rsidRPr="00B32ADC">
        <w:t xml:space="preserve"> г.</w:t>
      </w:r>
    </w:p>
    <w:p w:rsidR="00F860A0" w:rsidRPr="00392C6B" w:rsidRDefault="00F860A0" w:rsidP="003B7B30">
      <w:pPr>
        <w:pStyle w:val="a3"/>
        <w:ind w:left="851" w:hanging="851"/>
        <w:jc w:val="center"/>
        <w:rPr>
          <w:b/>
        </w:rPr>
      </w:pPr>
      <w:r w:rsidRPr="00392C6B">
        <w:rPr>
          <w:b/>
        </w:rPr>
        <w:lastRenderedPageBreak/>
        <w:t>1. О</w:t>
      </w:r>
      <w:r w:rsidR="00156C1C" w:rsidRPr="00392C6B">
        <w:rPr>
          <w:b/>
        </w:rPr>
        <w:t xml:space="preserve">БЩИЕ ТРЕБОВАНИЯ </w:t>
      </w:r>
      <w:r w:rsidR="00335B99" w:rsidRPr="00392C6B">
        <w:rPr>
          <w:b/>
        </w:rPr>
        <w:t>ОХРАНЫ ТРУДА</w:t>
      </w:r>
      <w:r w:rsidR="00156C1C" w:rsidRPr="00392C6B">
        <w:rPr>
          <w:b/>
        </w:rPr>
        <w:t>.</w:t>
      </w:r>
    </w:p>
    <w:p w:rsidR="002E542E" w:rsidRPr="009510DF" w:rsidRDefault="00F936CC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542E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заместителя директора по </w:t>
      </w:r>
      <w:r w:rsidR="002E542E" w:rsidRPr="002E542E">
        <w:rPr>
          <w:rFonts w:ascii="Times New Roman" w:hAnsi="Times New Roman" w:cs="Times New Roman"/>
          <w:sz w:val="24"/>
          <w:szCs w:val="24"/>
        </w:rPr>
        <w:t>спортивно – массовой работе</w:t>
      </w:r>
      <w:r w:rsidRPr="002E542E">
        <w:rPr>
          <w:rFonts w:ascii="Times New Roman" w:hAnsi="Times New Roman" w:cs="Times New Roman"/>
          <w:sz w:val="24"/>
          <w:szCs w:val="24"/>
        </w:rPr>
        <w:t xml:space="preserve"> работе </w:t>
      </w:r>
      <w:r w:rsidRPr="002E542E">
        <w:rPr>
          <w:rFonts w:ascii="Times New Roman" w:hAnsi="Times New Roman" w:cs="Times New Roman"/>
          <w:i/>
          <w:sz w:val="24"/>
          <w:szCs w:val="24"/>
        </w:rPr>
        <w:t>(далее по тексту – заместитель директора</w:t>
      </w:r>
      <w:r w:rsidR="002E542E" w:rsidRPr="002E542E">
        <w:rPr>
          <w:rFonts w:ascii="Times New Roman" w:hAnsi="Times New Roman" w:cs="Times New Roman"/>
          <w:i/>
          <w:sz w:val="24"/>
          <w:szCs w:val="24"/>
        </w:rPr>
        <w:t xml:space="preserve"> по СМ</w:t>
      </w:r>
      <w:r w:rsidRPr="002E542E">
        <w:rPr>
          <w:rFonts w:ascii="Times New Roman" w:hAnsi="Times New Roman" w:cs="Times New Roman"/>
          <w:i/>
          <w:sz w:val="24"/>
          <w:szCs w:val="24"/>
        </w:rPr>
        <w:t>Р)</w:t>
      </w:r>
      <w:r w:rsidR="007A04B9" w:rsidRPr="002E542E">
        <w:rPr>
          <w:rFonts w:ascii="Times New Roman" w:hAnsi="Times New Roman" w:cs="Times New Roman"/>
          <w:sz w:val="24"/>
          <w:szCs w:val="24"/>
        </w:rPr>
        <w:t xml:space="preserve">, </w:t>
      </w:r>
      <w:r w:rsidR="00BA4F5D" w:rsidRPr="002E542E">
        <w:rPr>
          <w:rFonts w:ascii="Times New Roman" w:hAnsi="Times New Roman" w:cs="Times New Roman"/>
          <w:sz w:val="24"/>
          <w:szCs w:val="24"/>
        </w:rPr>
        <w:t>лицо</w:t>
      </w:r>
      <w:r w:rsidR="00732CB3" w:rsidRPr="002E542E">
        <w:rPr>
          <w:rFonts w:ascii="Times New Roman" w:hAnsi="Times New Roman" w:cs="Times New Roman"/>
          <w:sz w:val="24"/>
          <w:szCs w:val="24"/>
        </w:rPr>
        <w:t xml:space="preserve"> из числа </w:t>
      </w:r>
      <w:r w:rsidR="00B40CEA" w:rsidRPr="002E542E">
        <w:rPr>
          <w:rFonts w:ascii="Times New Roman" w:hAnsi="Times New Roman" w:cs="Times New Roman"/>
          <w:sz w:val="24"/>
          <w:szCs w:val="24"/>
        </w:rPr>
        <w:t>административного персонала</w:t>
      </w:r>
      <w:r w:rsidR="00342D9A" w:rsidRPr="002E542E">
        <w:rPr>
          <w:rFonts w:ascii="Times New Roman" w:hAnsi="Times New Roman" w:cs="Times New Roman"/>
          <w:sz w:val="24"/>
          <w:szCs w:val="24"/>
        </w:rPr>
        <w:t xml:space="preserve">, обеспечивающего </w:t>
      </w:r>
      <w:r w:rsidR="002E542E" w:rsidRPr="00B16236">
        <w:rPr>
          <w:rStyle w:val="ac"/>
          <w:rFonts w:ascii="Times New Roman" w:hAnsi="Times New Roman" w:cs="Times New Roman"/>
          <w:b w:val="0"/>
          <w:sz w:val="24"/>
          <w:szCs w:val="24"/>
        </w:rPr>
        <w:t>эффективность деятельности учреждения по достижению целей,</w:t>
      </w:r>
      <w:r w:rsidR="00125AB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решению</w:t>
      </w:r>
      <w:r w:rsidR="002E542E" w:rsidRPr="00B1623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организации работы спортивных клубов по месту жительства граждан (</w:t>
      </w:r>
      <w:r w:rsidR="002E542E" w:rsidRPr="002E542E">
        <w:rPr>
          <w:rFonts w:ascii="Times New Roman" w:hAnsi="Times New Roman" w:cs="Times New Roman"/>
          <w:i/>
          <w:sz w:val="24"/>
          <w:szCs w:val="24"/>
        </w:rPr>
        <w:t>далее по тексту –</w:t>
      </w:r>
      <w:r w:rsidR="002E542E">
        <w:rPr>
          <w:rFonts w:ascii="Times New Roman" w:hAnsi="Times New Roman" w:cs="Times New Roman"/>
          <w:i/>
          <w:sz w:val="24"/>
          <w:szCs w:val="24"/>
        </w:rPr>
        <w:t xml:space="preserve"> спортивный клуб</w:t>
      </w:r>
      <w:r w:rsidR="005E50B8">
        <w:rPr>
          <w:rFonts w:ascii="Times New Roman" w:hAnsi="Times New Roman" w:cs="Times New Roman"/>
          <w:sz w:val="24"/>
          <w:szCs w:val="24"/>
        </w:rPr>
        <w:t>),</w:t>
      </w:r>
      <w:r w:rsidR="002E542E" w:rsidRPr="002E542E">
        <w:rPr>
          <w:rFonts w:ascii="Times New Roman" w:hAnsi="Times New Roman" w:cs="Times New Roman"/>
          <w:sz w:val="24"/>
          <w:szCs w:val="24"/>
        </w:rPr>
        <w:t xml:space="preserve"> </w:t>
      </w:r>
      <w:r w:rsidR="00125AB6">
        <w:rPr>
          <w:rFonts w:ascii="Times New Roman" w:hAnsi="Times New Roman" w:cs="Times New Roman"/>
          <w:sz w:val="24"/>
          <w:szCs w:val="24"/>
        </w:rPr>
        <w:t>текущему</w:t>
      </w:r>
      <w:r w:rsidR="00853045">
        <w:rPr>
          <w:rFonts w:ascii="Times New Roman" w:hAnsi="Times New Roman" w:cs="Times New Roman"/>
          <w:sz w:val="24"/>
          <w:szCs w:val="24"/>
        </w:rPr>
        <w:t xml:space="preserve"> и перспективно</w:t>
      </w:r>
      <w:r w:rsidR="00125AB6">
        <w:rPr>
          <w:rFonts w:ascii="Times New Roman" w:hAnsi="Times New Roman" w:cs="Times New Roman"/>
          <w:sz w:val="24"/>
          <w:szCs w:val="24"/>
        </w:rPr>
        <w:t>му планированию</w:t>
      </w:r>
      <w:r w:rsidR="002E542E" w:rsidRPr="002E542E">
        <w:rPr>
          <w:rFonts w:ascii="Times New Roman" w:hAnsi="Times New Roman" w:cs="Times New Roman"/>
          <w:sz w:val="24"/>
          <w:szCs w:val="24"/>
        </w:rPr>
        <w:t xml:space="preserve"> спортивно-массовой работы</w:t>
      </w:r>
      <w:r w:rsidR="005E50B8">
        <w:rPr>
          <w:rFonts w:ascii="Times New Roman" w:hAnsi="Times New Roman" w:cs="Times New Roman"/>
          <w:sz w:val="24"/>
          <w:szCs w:val="24"/>
        </w:rPr>
        <w:t>,</w:t>
      </w:r>
      <w:r w:rsidR="002146B1">
        <w:rPr>
          <w:rFonts w:ascii="Times New Roman" w:hAnsi="Times New Roman" w:cs="Times New Roman"/>
          <w:sz w:val="24"/>
          <w:szCs w:val="24"/>
        </w:rPr>
        <w:t xml:space="preserve"> </w:t>
      </w:r>
      <w:r w:rsidR="002146B1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2146B1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</w:t>
      </w:r>
      <w:r w:rsidR="002146B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2146B1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техническо</w:t>
      </w:r>
      <w:r w:rsidR="00125AB6">
        <w:rPr>
          <w:rStyle w:val="ac"/>
          <w:rFonts w:ascii="Times New Roman" w:hAnsi="Times New Roman" w:cs="Times New Roman"/>
          <w:b w:val="0"/>
          <w:sz w:val="24"/>
          <w:szCs w:val="24"/>
        </w:rPr>
        <w:t>му обеспечению</w:t>
      </w:r>
      <w:r w:rsidR="002146B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спортивным оснащение</w:t>
      </w:r>
      <w:r w:rsidR="00125AB6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2146B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объектов, </w:t>
      </w:r>
      <w:r w:rsidR="002146B1" w:rsidRPr="001140E5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2146B1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2146B1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95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2146B1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иную офисную оргтехнику</w:t>
      </w:r>
      <w:r w:rsidR="0095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10DF" w:rsidRPr="00951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510DF">
        <w:rPr>
          <w:rStyle w:val="ac"/>
          <w:rFonts w:ascii="Times New Roman" w:hAnsi="Times New Roman" w:cs="Times New Roman"/>
          <w:b w:val="0"/>
          <w:sz w:val="24"/>
          <w:szCs w:val="24"/>
        </w:rPr>
        <w:t>бытовую</w:t>
      </w:r>
      <w:r w:rsidR="009510DF" w:rsidRPr="009510D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аудиотехник</w:t>
      </w:r>
      <w:r w:rsidR="009510DF">
        <w:rPr>
          <w:rStyle w:val="ac"/>
          <w:rFonts w:ascii="Times New Roman" w:hAnsi="Times New Roman" w:cs="Times New Roman"/>
          <w:b w:val="0"/>
          <w:sz w:val="24"/>
          <w:szCs w:val="24"/>
        </w:rPr>
        <w:t>у</w:t>
      </w:r>
      <w:r w:rsidR="009510DF" w:rsidRPr="009510D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9510DF" w:rsidRPr="009510DF">
        <w:rPr>
          <w:rFonts w:ascii="Times New Roman" w:hAnsi="Times New Roman" w:cs="Times New Roman"/>
          <w:sz w:val="24"/>
          <w:szCs w:val="24"/>
        </w:rPr>
        <w:t>звуковоспроизводящий музыкальный аппарат</w:t>
      </w:r>
      <w:r w:rsidR="009510DF">
        <w:rPr>
          <w:rFonts w:ascii="Times New Roman" w:hAnsi="Times New Roman" w:cs="Times New Roman"/>
          <w:sz w:val="24"/>
          <w:szCs w:val="24"/>
        </w:rPr>
        <w:t xml:space="preserve">, </w:t>
      </w:r>
      <w:r w:rsidR="00740D1B">
        <w:rPr>
          <w:rFonts w:ascii="Times New Roman" w:hAnsi="Times New Roman" w:cs="Times New Roman"/>
          <w:sz w:val="24"/>
          <w:szCs w:val="24"/>
        </w:rPr>
        <w:t>(</w:t>
      </w:r>
      <w:r w:rsidR="009510DF" w:rsidRPr="009510DF">
        <w:rPr>
          <w:rFonts w:ascii="Times New Roman" w:hAnsi="Times New Roman" w:cs="Times New Roman"/>
          <w:i/>
          <w:sz w:val="24"/>
          <w:szCs w:val="24"/>
        </w:rPr>
        <w:t>далее по тексту -</w:t>
      </w:r>
      <w:r w:rsidR="00D8719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510DF" w:rsidRPr="009510DF">
        <w:rPr>
          <w:rFonts w:ascii="Times New Roman" w:hAnsi="Times New Roman" w:cs="Times New Roman"/>
          <w:i/>
          <w:sz w:val="24"/>
          <w:szCs w:val="24"/>
        </w:rPr>
        <w:t>музыкальная колонка</w:t>
      </w:r>
      <w:r w:rsidR="009510DF" w:rsidRPr="009510DF">
        <w:rPr>
          <w:rFonts w:ascii="Times New Roman" w:hAnsi="Times New Roman" w:cs="Times New Roman"/>
          <w:sz w:val="24"/>
          <w:szCs w:val="24"/>
        </w:rPr>
        <w:t>)</w:t>
      </w:r>
      <w:r w:rsidR="002E542E" w:rsidRPr="009510DF">
        <w:rPr>
          <w:rFonts w:ascii="Times New Roman" w:hAnsi="Times New Roman" w:cs="Times New Roman"/>
          <w:sz w:val="24"/>
          <w:szCs w:val="24"/>
        </w:rPr>
        <w:t>.</w:t>
      </w:r>
    </w:p>
    <w:p w:rsidR="00F936CC" w:rsidRPr="00824C92" w:rsidRDefault="00684450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4C92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заместителя директора по </w:t>
      </w:r>
      <w:r w:rsidR="00B92CFB" w:rsidRPr="00824C92">
        <w:rPr>
          <w:rFonts w:ascii="Times New Roman" w:hAnsi="Times New Roman" w:cs="Times New Roman"/>
          <w:sz w:val="24"/>
          <w:szCs w:val="24"/>
        </w:rPr>
        <w:t>СМ</w:t>
      </w:r>
      <w:r w:rsidRPr="00824C92">
        <w:rPr>
          <w:rFonts w:ascii="Times New Roman" w:hAnsi="Times New Roman" w:cs="Times New Roman"/>
          <w:sz w:val="24"/>
          <w:szCs w:val="24"/>
        </w:rPr>
        <w:t>Р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824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</w:t>
      </w:r>
      <w:r w:rsidR="007E5DD5" w:rsidRPr="00824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C616B7" w:rsidRPr="00824C92">
        <w:rPr>
          <w:rFonts w:ascii="Times New Roman" w:hAnsi="Times New Roman" w:cs="Times New Roman"/>
          <w:sz w:val="24"/>
          <w:szCs w:val="24"/>
        </w:rPr>
        <w:t>труда</w:t>
      </w:r>
      <w:r w:rsidR="00185003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265233" w:rsidRPr="00824C92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265233" w:rsidRPr="00824C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65233" w:rsidRPr="00824C92">
        <w:rPr>
          <w:rFonts w:ascii="Times New Roman" w:hAnsi="Times New Roman" w:cs="Times New Roman"/>
          <w:sz w:val="24"/>
          <w:szCs w:val="24"/>
        </w:rPr>
        <w:t>. связанных с</w:t>
      </w:r>
      <w:r w:rsidR="00185003" w:rsidRPr="00824C92">
        <w:rPr>
          <w:rFonts w:ascii="Times New Roman" w:hAnsi="Times New Roman" w:cs="Times New Roman"/>
          <w:sz w:val="24"/>
          <w:szCs w:val="24"/>
        </w:rPr>
        <w:t xml:space="preserve"> разъездным характером работ</w:t>
      </w:r>
      <w:r w:rsidR="000422E5">
        <w:rPr>
          <w:rFonts w:ascii="Times New Roman" w:hAnsi="Times New Roman" w:cs="Times New Roman"/>
          <w:sz w:val="24"/>
          <w:szCs w:val="24"/>
        </w:rPr>
        <w:t>, организаций и проведением</w:t>
      </w:r>
      <w:r w:rsidR="0093292A">
        <w:rPr>
          <w:rFonts w:ascii="Times New Roman" w:hAnsi="Times New Roman" w:cs="Times New Roman"/>
          <w:sz w:val="24"/>
          <w:szCs w:val="24"/>
        </w:rPr>
        <w:t xml:space="preserve"> спортивных, спортивно массовых и иных мероприятий</w:t>
      </w:r>
      <w:r w:rsidR="00265233" w:rsidRPr="00824C92">
        <w:rPr>
          <w:rFonts w:ascii="Times New Roman" w:hAnsi="Times New Roman" w:cs="Times New Roman"/>
          <w:sz w:val="24"/>
          <w:szCs w:val="24"/>
        </w:rPr>
        <w:t>)</w:t>
      </w:r>
      <w:r w:rsidR="00D21109" w:rsidRPr="00824C92">
        <w:rPr>
          <w:rFonts w:ascii="Times New Roman" w:hAnsi="Times New Roman" w:cs="Times New Roman"/>
          <w:sz w:val="24"/>
          <w:szCs w:val="24"/>
        </w:rPr>
        <w:t>; определяет безопасные методы и приемы выполнения работ на рабочем месте, при</w:t>
      </w:r>
      <w:r w:rsidR="007E5DD5" w:rsidRPr="00824C92">
        <w:rPr>
          <w:rFonts w:ascii="Times New Roman" w:hAnsi="Times New Roman" w:cs="Times New Roman"/>
          <w:sz w:val="24"/>
          <w:szCs w:val="24"/>
        </w:rPr>
        <w:t>: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6361B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организации, обеспечении контроля</w:t>
      </w:r>
      <w:r w:rsidR="007E5DD5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; развитии</w:t>
      </w:r>
      <w:r w:rsidR="006361B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5DD5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деятельности учреждения по достижению целей,</w:t>
      </w:r>
      <w:r w:rsidR="0046740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решении</w:t>
      </w:r>
      <w:r w:rsidR="007E5DD5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организации работы спортивных клубов</w:t>
      </w:r>
      <w:r w:rsidR="00ED4CE5" w:rsidRPr="00824C92">
        <w:rPr>
          <w:rFonts w:ascii="Times New Roman" w:hAnsi="Times New Roman" w:cs="Times New Roman"/>
          <w:sz w:val="24"/>
          <w:szCs w:val="24"/>
        </w:rPr>
        <w:t>;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7E5DD5" w:rsidRPr="00824C92">
        <w:rPr>
          <w:rFonts w:ascii="Times New Roman" w:hAnsi="Times New Roman" w:cs="Times New Roman"/>
          <w:sz w:val="24"/>
          <w:szCs w:val="24"/>
        </w:rPr>
        <w:t>планировании спортивно-массовой работы</w:t>
      </w:r>
      <w:r w:rsidR="0093292A">
        <w:rPr>
          <w:rFonts w:ascii="Times New Roman" w:hAnsi="Times New Roman" w:cs="Times New Roman"/>
          <w:sz w:val="24"/>
          <w:szCs w:val="24"/>
        </w:rPr>
        <w:t xml:space="preserve"> и</w:t>
      </w:r>
      <w:r w:rsidR="007E5DD5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93292A">
        <w:rPr>
          <w:rStyle w:val="ac"/>
          <w:rFonts w:ascii="Times New Roman" w:hAnsi="Times New Roman" w:cs="Times New Roman"/>
          <w:b w:val="0"/>
          <w:sz w:val="24"/>
          <w:szCs w:val="24"/>
        </w:rPr>
        <w:t>укреплении</w:t>
      </w:r>
      <w:r w:rsidR="00824C92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E5DD5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- технического </w:t>
      </w:r>
      <w:r w:rsidR="00AD0FB4"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обеспечения</w:t>
      </w:r>
      <w:r w:rsidR="0075624E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4C92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спортивного оснащения</w:t>
      </w:r>
      <w:r w:rsidR="007E5DD5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объектов</w:t>
      </w:r>
      <w:r w:rsidR="00824C92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7E5DD5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меры безопасности при эксплуатации </w:t>
      </w:r>
      <w:r w:rsidR="00ED4CE5" w:rsidRPr="00824C92">
        <w:rPr>
          <w:rFonts w:ascii="Times New Roman" w:hAnsi="Times New Roman" w:cs="Times New Roman"/>
          <w:sz w:val="24"/>
          <w:szCs w:val="24"/>
        </w:rPr>
        <w:t xml:space="preserve">ПК, 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185003" w:rsidRPr="00824C92">
        <w:rPr>
          <w:rFonts w:ascii="Times New Roman" w:hAnsi="Times New Roman" w:cs="Times New Roman"/>
          <w:sz w:val="24"/>
          <w:szCs w:val="24"/>
        </w:rPr>
        <w:t>орг</w:t>
      </w:r>
      <w:r w:rsidR="00D21109" w:rsidRPr="00824C92">
        <w:rPr>
          <w:rFonts w:ascii="Times New Roman" w:hAnsi="Times New Roman" w:cs="Times New Roman"/>
          <w:sz w:val="24"/>
          <w:szCs w:val="24"/>
        </w:rPr>
        <w:t>техники</w:t>
      </w:r>
      <w:r w:rsidR="00E374CA">
        <w:rPr>
          <w:rFonts w:ascii="Times New Roman" w:hAnsi="Times New Roman" w:cs="Times New Roman"/>
          <w:sz w:val="24"/>
          <w:szCs w:val="24"/>
        </w:rPr>
        <w:t xml:space="preserve">, </w:t>
      </w:r>
      <w:r w:rsidR="00E374CA" w:rsidRPr="00E374CA">
        <w:rPr>
          <w:rFonts w:ascii="Times New Roman" w:hAnsi="Times New Roman" w:cs="Times New Roman"/>
          <w:sz w:val="24"/>
          <w:szCs w:val="24"/>
        </w:rPr>
        <w:t>музыкальной колонки</w:t>
      </w:r>
      <w:r w:rsidR="00D21109" w:rsidRPr="00E374CA">
        <w:rPr>
          <w:rFonts w:ascii="Times New Roman" w:hAnsi="Times New Roman" w:cs="Times New Roman"/>
          <w:sz w:val="24"/>
          <w:szCs w:val="24"/>
        </w:rPr>
        <w:t>,</w:t>
      </w:r>
      <w:r w:rsidR="00D21109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FF3058" w:rsidRPr="00824C92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21109" w:rsidRPr="00824C92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239BE" w:rsidRPr="00824C92">
        <w:rPr>
          <w:rFonts w:ascii="Times New Roman" w:hAnsi="Times New Roman" w:cs="Times New Roman"/>
          <w:sz w:val="24"/>
          <w:szCs w:val="24"/>
        </w:rPr>
        <w:t>.</w:t>
      </w:r>
    </w:p>
    <w:p w:rsidR="00DF6714" w:rsidRPr="00392C6B" w:rsidRDefault="00A8121B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1B4C2B">
        <w:rPr>
          <w:rFonts w:ascii="Times New Roman" w:hAnsi="Times New Roman" w:cs="Times New Roman"/>
          <w:sz w:val="24"/>
          <w:szCs w:val="24"/>
        </w:rPr>
        <w:t>заместителя директора по СМ</w:t>
      </w:r>
      <w:r w:rsidRPr="00392C6B">
        <w:rPr>
          <w:rFonts w:ascii="Times New Roman" w:hAnsi="Times New Roman" w:cs="Times New Roman"/>
          <w:sz w:val="24"/>
          <w:szCs w:val="24"/>
        </w:rPr>
        <w:t>Р</w:t>
      </w:r>
      <w:r w:rsidR="00802AF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86638" w:rsidRPr="00392C6B">
        <w:rPr>
          <w:rFonts w:ascii="Times New Roman" w:hAnsi="Times New Roman" w:cs="Times New Roman"/>
          <w:color w:val="000000" w:themeColor="text1"/>
          <w:sz w:val="24"/>
          <w:szCs w:val="24"/>
        </w:rPr>
        <w:t>имеющи</w:t>
      </w:r>
      <w:r w:rsidRPr="00392C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1B4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профильное образование</w:t>
      </w:r>
      <w:r w:rsidRPr="00392C6B">
        <w:rPr>
          <w:rFonts w:ascii="Times New Roman" w:hAnsi="Times New Roman" w:cs="Times New Roman"/>
          <w:sz w:val="24"/>
          <w:szCs w:val="24"/>
        </w:rPr>
        <w:t xml:space="preserve">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</w:t>
      </w:r>
      <w:r w:rsidR="001B4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опыт и стаж работы в соответствующем направлении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2C6B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802AF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прошедшие:</w:t>
      </w:r>
    </w:p>
    <w:p w:rsidR="00842D52" w:rsidRPr="00392C6B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842D52" w:rsidRPr="00392C6B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42D52" w:rsidRPr="00392C6B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842D52" w:rsidRPr="00392C6B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42D52" w:rsidRPr="00392C6B" w:rsidRDefault="00092E06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</w:t>
      </w:r>
      <w:r w:rsidR="00842D5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42D52" w:rsidRPr="00392C6B" w:rsidRDefault="00842D5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правилам пожарной безопасности в объеме должностных обязанностей (в специализированном учебном центре) – далее с периодичностью, согласно действующему законодательству (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1 раз в 3 года)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7A43" w:rsidRPr="00392C6B" w:rsidRDefault="00D77A43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 специализированном учебном центре) – далее с периодичностью, согласно действующему законодательству;</w:t>
      </w:r>
    </w:p>
    <w:p w:rsidR="00120DDC" w:rsidRPr="00846BFB" w:rsidRDefault="00D77A43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7C3461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специализированном учебном центре) – далее с периодичностью, согласно действующему законодательству;</w:t>
      </w:r>
    </w:p>
    <w:p w:rsidR="009F7CD2" w:rsidRDefault="009F7CD2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нормами, требованиями при организации и проведении спортивных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соревнований </w:t>
      </w:r>
      <w:r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направленности, норм принятия/сдачи ГТО;</w:t>
      </w:r>
    </w:p>
    <w:p w:rsidR="00B32DDC" w:rsidRPr="00846BFB" w:rsidRDefault="00662D94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203F2D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спецификой, организационной структурой учреждения</w:t>
      </w:r>
      <w:r w:rsidR="00981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03F2D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объектами, </w:t>
      </w:r>
      <w:r w:rsidR="00981CB4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плоскостными сооружениями</w:t>
      </w:r>
      <w:r w:rsidR="00981C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учреждения, их назначением, функциональными возможностями и правилами безопасного посещения</w:t>
      </w:r>
      <w:r w:rsidR="003C1816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846BF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846BFB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F75625" w:rsidRPr="00846BFB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E6CAF" w:rsidRPr="00846BF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C1816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инвентар</w:t>
      </w:r>
      <w:r w:rsidR="003E6CAF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имеющимся</w:t>
      </w:r>
      <w:r w:rsidR="003C1816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подразделениях для осуществления ка</w:t>
      </w:r>
      <w:r w:rsidR="00EA060B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чественной организации работы</w:t>
      </w:r>
      <w:r w:rsidR="003C1816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75625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представление о производственных мощностях объектов учреждения, </w:t>
      </w:r>
      <w:r w:rsidR="00F75625" w:rsidRPr="00846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приоритетных направлениях развития</w:t>
      </w:r>
      <w:r w:rsidR="00B05194" w:rsidRPr="00846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планирования и организации </w:t>
      </w:r>
      <w:r w:rsidR="003E6CAF" w:rsidRPr="00846BFB">
        <w:rPr>
          <w:rFonts w:ascii="Times New Roman" w:hAnsi="Times New Roman" w:cs="Times New Roman"/>
          <w:sz w:val="24"/>
          <w:szCs w:val="24"/>
        </w:rPr>
        <w:t>спортивно-массовой работы</w:t>
      </w:r>
      <w:r w:rsidR="00F75625" w:rsidRPr="00846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194" w:rsidRPr="00846B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учреждении и на его объектах</w:t>
      </w:r>
      <w:r w:rsidR="0011592D" w:rsidRPr="00846B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1592D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5625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</w:t>
      </w:r>
      <w:r w:rsidR="00120DDC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в </w:t>
      </w:r>
      <w:r w:rsidR="003C1816" w:rsidRPr="00846BFB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B05194" w:rsidRPr="00846BFB">
        <w:rPr>
          <w:rFonts w:ascii="Times New Roman" w:hAnsi="Times New Roman" w:cs="Times New Roman"/>
          <w:sz w:val="24"/>
          <w:szCs w:val="24"/>
        </w:rPr>
        <w:t xml:space="preserve">перспективного планирования </w:t>
      </w:r>
      <w:r w:rsidR="00B05194" w:rsidRPr="00846BFB">
        <w:rPr>
          <w:rFonts w:ascii="Times New Roman" w:hAnsi="Times New Roman" w:cs="Times New Roman"/>
          <w:sz w:val="24"/>
          <w:szCs w:val="24"/>
        </w:rPr>
        <w:lastRenderedPageBreak/>
        <w:t>спортивно-массовой работы,</w:t>
      </w:r>
      <w:r w:rsidR="000D7396" w:rsidRPr="00846BFB">
        <w:rPr>
          <w:rFonts w:ascii="Times New Roman" w:hAnsi="Times New Roman" w:cs="Times New Roman"/>
          <w:sz w:val="24"/>
          <w:szCs w:val="24"/>
        </w:rPr>
        <w:t xml:space="preserve"> основные нормативные правовые акты</w:t>
      </w:r>
      <w:r w:rsidR="00B05194" w:rsidRPr="00846BFB">
        <w:rPr>
          <w:rFonts w:ascii="Times New Roman" w:hAnsi="Times New Roman" w:cs="Times New Roman"/>
          <w:sz w:val="24"/>
          <w:szCs w:val="24"/>
        </w:rPr>
        <w:t xml:space="preserve"> учреждения и акты</w:t>
      </w:r>
      <w:r w:rsidR="000D7396" w:rsidRPr="00846BFB">
        <w:rPr>
          <w:rFonts w:ascii="Times New Roman" w:hAnsi="Times New Roman" w:cs="Times New Roman"/>
          <w:sz w:val="24"/>
          <w:szCs w:val="24"/>
        </w:rPr>
        <w:t xml:space="preserve"> регламентирующие хозяйственную и финансово-экономическую деятельность учреждения</w:t>
      </w:r>
      <w:r w:rsidR="00120DDC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CEA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(прочие документы касающиеся деятельности учреждения)</w:t>
      </w:r>
      <w:r w:rsidR="003C1816"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8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23D9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нормами, требованиями при организации и проведении мероприятий</w:t>
      </w:r>
      <w:r w:rsidR="00A8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23D9" w:rsidRPr="002D1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различной </w:t>
      </w:r>
      <w:r w:rsidR="00A8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спортивной направленности (в </w:t>
      </w:r>
      <w:proofErr w:type="spellStart"/>
      <w:r w:rsidR="00A8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A82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норм принятия/сдачи ГТО);</w:t>
      </w:r>
    </w:p>
    <w:p w:rsidR="00785EF8" w:rsidRDefault="00785EF8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изучивший </w:t>
      </w:r>
      <w:r w:rsidRPr="00A44E7F">
        <w:rPr>
          <w:rFonts w:ascii="Times New Roman" w:hAnsi="Times New Roman"/>
          <w:sz w:val="24"/>
          <w:szCs w:val="24"/>
        </w:rPr>
        <w:t xml:space="preserve">инструкцию завода </w:t>
      </w:r>
      <w:r>
        <w:rPr>
          <w:rFonts w:ascii="Times New Roman" w:hAnsi="Times New Roman"/>
          <w:sz w:val="24"/>
          <w:szCs w:val="24"/>
        </w:rPr>
        <w:t>–</w:t>
      </w:r>
      <w:r w:rsidRPr="00A44E7F">
        <w:rPr>
          <w:rFonts w:ascii="Times New Roman" w:hAnsi="Times New Roman"/>
          <w:sz w:val="24"/>
          <w:szCs w:val="24"/>
        </w:rPr>
        <w:t xml:space="preserve"> изготовителя</w:t>
      </w:r>
      <w:r>
        <w:rPr>
          <w:rFonts w:ascii="Times New Roman" w:hAnsi="Times New Roman"/>
          <w:sz w:val="24"/>
          <w:szCs w:val="24"/>
        </w:rPr>
        <w:t>,</w:t>
      </w:r>
      <w:r w:rsidRPr="00A44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принцип функционирования, </w:t>
      </w:r>
      <w:r w:rsidRPr="00A44E7F">
        <w:rPr>
          <w:rFonts w:ascii="Times New Roman" w:hAnsi="Times New Roman"/>
          <w:sz w:val="24"/>
          <w:szCs w:val="24"/>
        </w:rPr>
        <w:t xml:space="preserve">усвоившие и 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Pr="00A44E7F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в работ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оборудования, инвентаря;</w:t>
      </w:r>
    </w:p>
    <w:p w:rsidR="00BF5B1A" w:rsidRPr="00846BFB" w:rsidRDefault="00BF5B1A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3C7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662D94" w:rsidRPr="00A44E7F" w:rsidRDefault="00662D94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изучивший </w:t>
      </w:r>
      <w:r w:rsidRPr="00A44E7F">
        <w:rPr>
          <w:rFonts w:ascii="Times New Roman" w:hAnsi="Times New Roman"/>
          <w:sz w:val="24"/>
          <w:szCs w:val="24"/>
        </w:rPr>
        <w:t xml:space="preserve">инструкцию завода </w:t>
      </w:r>
      <w:r w:rsidR="003C7D36">
        <w:rPr>
          <w:rFonts w:ascii="Times New Roman" w:hAnsi="Times New Roman"/>
          <w:sz w:val="24"/>
          <w:szCs w:val="24"/>
        </w:rPr>
        <w:t>–</w:t>
      </w:r>
      <w:r w:rsidRPr="00A44E7F">
        <w:rPr>
          <w:rFonts w:ascii="Times New Roman" w:hAnsi="Times New Roman"/>
          <w:sz w:val="24"/>
          <w:szCs w:val="24"/>
        </w:rPr>
        <w:t xml:space="preserve"> изготовителя</w:t>
      </w:r>
      <w:r w:rsidR="003C7D36">
        <w:rPr>
          <w:rFonts w:ascii="Times New Roman" w:hAnsi="Times New Roman"/>
          <w:sz w:val="24"/>
          <w:szCs w:val="24"/>
        </w:rPr>
        <w:t>,</w:t>
      </w:r>
      <w:r w:rsidRPr="00A44E7F">
        <w:rPr>
          <w:rFonts w:ascii="Times New Roman" w:hAnsi="Times New Roman"/>
          <w:sz w:val="24"/>
          <w:szCs w:val="24"/>
        </w:rPr>
        <w:t xml:space="preserve"> усвоившие и 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овладевшие </w:t>
      </w:r>
      <w:r w:rsidRPr="00A44E7F">
        <w:rPr>
          <w:rFonts w:ascii="Times New Roman" w:eastAsia="Times New Roman" w:hAnsi="Times New Roman" w:cs="Times New Roman"/>
          <w:bCs/>
          <w:sz w:val="24"/>
          <w:szCs w:val="24"/>
        </w:rPr>
        <w:t>практическими навыками безопасной эксплуатации</w:t>
      </w:r>
      <w:r w:rsidRPr="00A44E7F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в работе</w:t>
      </w:r>
      <w:r w:rsidRPr="00A44E7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4E7F">
        <w:rPr>
          <w:rFonts w:ascii="Times New Roman" w:hAnsi="Times New Roman" w:cs="Times New Roman"/>
          <w:sz w:val="24"/>
          <w:szCs w:val="24"/>
        </w:rPr>
        <w:t>музыкальной</w:t>
      </w:r>
      <w:r w:rsidR="009510DF" w:rsidRPr="00A44E7F">
        <w:rPr>
          <w:rFonts w:ascii="Times New Roman" w:hAnsi="Times New Roman" w:cs="Times New Roman"/>
          <w:sz w:val="24"/>
          <w:szCs w:val="24"/>
        </w:rPr>
        <w:t xml:space="preserve"> </w:t>
      </w:r>
      <w:r w:rsidRPr="00A44E7F">
        <w:rPr>
          <w:rFonts w:ascii="Times New Roman" w:hAnsi="Times New Roman" w:cs="Times New Roman"/>
          <w:sz w:val="24"/>
          <w:szCs w:val="24"/>
        </w:rPr>
        <w:t>колонк</w:t>
      </w:r>
      <w:r w:rsidR="00A44E7F">
        <w:rPr>
          <w:rFonts w:ascii="Times New Roman" w:hAnsi="Times New Roman" w:cs="Times New Roman"/>
          <w:sz w:val="24"/>
          <w:szCs w:val="24"/>
        </w:rPr>
        <w:t xml:space="preserve">и (в </w:t>
      </w:r>
      <w:proofErr w:type="spellStart"/>
      <w:r w:rsidR="00A44E7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44E7F">
        <w:rPr>
          <w:rFonts w:ascii="Times New Roman" w:hAnsi="Times New Roman" w:cs="Times New Roman"/>
          <w:sz w:val="24"/>
          <w:szCs w:val="24"/>
        </w:rPr>
        <w:t xml:space="preserve">. </w:t>
      </w:r>
      <w:r w:rsidR="007B7B7D">
        <w:rPr>
          <w:rFonts w:ascii="Times New Roman" w:hAnsi="Times New Roman" w:cs="Times New Roman"/>
          <w:sz w:val="24"/>
          <w:szCs w:val="24"/>
        </w:rPr>
        <w:t>с возможностью транспортировки – перемещения при помощи штатных</w:t>
      </w:r>
      <w:r w:rsidR="00A44E7F">
        <w:rPr>
          <w:rFonts w:ascii="Times New Roman" w:hAnsi="Times New Roman" w:cs="Times New Roman"/>
          <w:sz w:val="24"/>
          <w:szCs w:val="24"/>
        </w:rPr>
        <w:t xml:space="preserve"> колес)</w:t>
      </w:r>
      <w:r w:rsidRPr="00A44E7F">
        <w:rPr>
          <w:rFonts w:ascii="Times New Roman" w:hAnsi="Times New Roman" w:cs="Times New Roman"/>
          <w:sz w:val="24"/>
          <w:szCs w:val="24"/>
        </w:rPr>
        <w:t>;</w:t>
      </w:r>
    </w:p>
    <w:p w:rsidR="00454451" w:rsidRPr="00A44E7F" w:rsidRDefault="00454451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имеющий представление о деловом этикете и нормах </w:t>
      </w:r>
      <w:r w:rsidR="00306943"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r w:rsidRPr="00A44E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2D52" w:rsidRPr="00392C6B" w:rsidRDefault="00BF5B1A" w:rsidP="003B7B30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E7F">
        <w:rPr>
          <w:rFonts w:ascii="Times New Roman" w:hAnsi="Times New Roman" w:cs="Times New Roman"/>
          <w:bCs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</w:t>
      </w: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92C6B">
        <w:rPr>
          <w:rFonts w:ascii="Times New Roman" w:hAnsi="Times New Roman" w:cs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392C6B" w:rsidRDefault="00B31BB9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З</w:t>
      </w:r>
      <w:r w:rsidR="005D684B" w:rsidRPr="00392C6B">
        <w:rPr>
          <w:rFonts w:ascii="Times New Roman" w:hAnsi="Times New Roman" w:cs="Times New Roman"/>
          <w:sz w:val="24"/>
          <w:szCs w:val="24"/>
        </w:rPr>
        <w:t>аместител</w:t>
      </w:r>
      <w:r w:rsidRPr="00392C6B">
        <w:rPr>
          <w:rFonts w:ascii="Times New Roman" w:hAnsi="Times New Roman" w:cs="Times New Roman"/>
          <w:sz w:val="24"/>
          <w:szCs w:val="24"/>
        </w:rPr>
        <w:t>ь</w:t>
      </w:r>
      <w:r w:rsidR="005D684B" w:rsidRPr="00392C6B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D5560F">
        <w:rPr>
          <w:rFonts w:ascii="Times New Roman" w:hAnsi="Times New Roman" w:cs="Times New Roman"/>
          <w:sz w:val="24"/>
          <w:szCs w:val="24"/>
        </w:rPr>
        <w:t>СМ</w:t>
      </w:r>
      <w:r w:rsidR="005D684B" w:rsidRPr="00392C6B">
        <w:rPr>
          <w:rFonts w:ascii="Times New Roman" w:hAnsi="Times New Roman" w:cs="Times New Roman"/>
          <w:sz w:val="24"/>
          <w:szCs w:val="24"/>
        </w:rPr>
        <w:t>Р</w:t>
      </w:r>
      <w:r w:rsidR="00507099">
        <w:rPr>
          <w:rFonts w:ascii="Times New Roman" w:hAnsi="Times New Roman" w:cs="Times New Roman"/>
          <w:sz w:val="24"/>
          <w:szCs w:val="24"/>
        </w:rPr>
        <w:t xml:space="preserve"> </w:t>
      </w:r>
      <w:r w:rsidR="005D684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</w:t>
      </w:r>
      <w:r w:rsidR="00507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действующему законодательству, а также </w:t>
      </w:r>
      <w:r w:rsidR="00507099">
        <w:rPr>
          <w:rFonts w:ascii="Times New Roman" w:hAnsi="Times New Roman" w:cs="Times New Roman"/>
          <w:sz w:val="24"/>
          <w:szCs w:val="24"/>
        </w:rPr>
        <w:t>является лицом ответственным за производство работ и допуск до работы подчиненного персонала.</w:t>
      </w:r>
    </w:p>
    <w:p w:rsidR="00301F5A" w:rsidRPr="00C64C53" w:rsidRDefault="00301F5A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заместителя директора по </w:t>
      </w:r>
      <w:r w:rsidR="00B80F72">
        <w:rPr>
          <w:rFonts w:ascii="Times New Roman" w:hAnsi="Times New Roman" w:cs="Times New Roman"/>
          <w:sz w:val="24"/>
          <w:szCs w:val="24"/>
        </w:rPr>
        <w:t>СМ</w:t>
      </w:r>
      <w:r w:rsidRPr="00392C6B">
        <w:rPr>
          <w:rFonts w:ascii="Times New Roman" w:hAnsi="Times New Roman" w:cs="Times New Roman"/>
          <w:sz w:val="24"/>
          <w:szCs w:val="24"/>
        </w:rPr>
        <w:t>Р, п</w:t>
      </w:r>
      <w:r w:rsidR="00AC1EC1">
        <w:rPr>
          <w:rFonts w:ascii="Times New Roman" w:hAnsi="Times New Roman" w:cs="Times New Roman"/>
          <w:sz w:val="24"/>
          <w:szCs w:val="24"/>
        </w:rPr>
        <w:t>редполагает разъездной характер</w:t>
      </w:r>
      <w:r w:rsidRPr="00392C6B">
        <w:rPr>
          <w:rFonts w:ascii="Times New Roman" w:hAnsi="Times New Roman" w:cs="Times New Roman"/>
          <w:sz w:val="24"/>
          <w:szCs w:val="24"/>
        </w:rPr>
        <w:t xml:space="preserve">, </w:t>
      </w:r>
      <w:r w:rsidR="00B80F72">
        <w:rPr>
          <w:rFonts w:ascii="Times New Roman" w:hAnsi="Times New Roman" w:cs="Times New Roman"/>
          <w:sz w:val="24"/>
          <w:szCs w:val="24"/>
        </w:rPr>
        <w:t>связанный со</w:t>
      </w:r>
      <w:r w:rsidR="00D62E8A"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D62E8A" w:rsidRPr="00C64C53">
        <w:rPr>
          <w:rFonts w:ascii="Times New Roman" w:hAnsi="Times New Roman" w:cs="Times New Roman"/>
          <w:sz w:val="24"/>
          <w:szCs w:val="24"/>
        </w:rPr>
        <w:t>служебными поездками</w:t>
      </w:r>
      <w:r w:rsidR="00D87C97" w:rsidRPr="00C64C53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87C97" w:rsidRPr="00C64C5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87C97" w:rsidRPr="00C64C53">
        <w:rPr>
          <w:rFonts w:ascii="Times New Roman" w:hAnsi="Times New Roman" w:cs="Times New Roman"/>
          <w:sz w:val="24"/>
          <w:szCs w:val="24"/>
        </w:rPr>
        <w:t>.  с целью укре</w:t>
      </w:r>
      <w:r w:rsidR="00AC1EC1" w:rsidRPr="00C64C53">
        <w:rPr>
          <w:rFonts w:ascii="Times New Roman" w:hAnsi="Times New Roman" w:cs="Times New Roman"/>
          <w:sz w:val="24"/>
          <w:szCs w:val="24"/>
        </w:rPr>
        <w:t>пления материально – технического обеспечения</w:t>
      </w:r>
      <w:r w:rsidR="00D87C97" w:rsidRPr="00C64C53">
        <w:rPr>
          <w:rFonts w:ascii="Times New Roman" w:hAnsi="Times New Roman" w:cs="Times New Roman"/>
          <w:sz w:val="24"/>
          <w:szCs w:val="24"/>
        </w:rPr>
        <w:t xml:space="preserve"> </w:t>
      </w:r>
      <w:r w:rsidR="00B80F72" w:rsidRPr="00C64C53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="00D87C97" w:rsidRPr="00C64C53">
        <w:rPr>
          <w:rFonts w:ascii="Times New Roman" w:hAnsi="Times New Roman" w:cs="Times New Roman"/>
          <w:sz w:val="24"/>
          <w:szCs w:val="24"/>
        </w:rPr>
        <w:t>базы)</w:t>
      </w:r>
      <w:r w:rsidR="00B80F72" w:rsidRPr="00C64C53">
        <w:rPr>
          <w:rFonts w:ascii="Times New Roman" w:hAnsi="Times New Roman" w:cs="Times New Roman"/>
          <w:sz w:val="24"/>
          <w:szCs w:val="24"/>
        </w:rPr>
        <w:t xml:space="preserve">, организацией работы спортивных клубов и инструкторов – методистов </w:t>
      </w:r>
      <w:proofErr w:type="spellStart"/>
      <w:r w:rsidR="00697419" w:rsidRPr="00C64C53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="00697419" w:rsidRPr="00C64C53">
        <w:rPr>
          <w:rFonts w:ascii="Times New Roman" w:hAnsi="Times New Roman" w:cs="Times New Roman"/>
          <w:sz w:val="24"/>
          <w:szCs w:val="24"/>
        </w:rPr>
        <w:t xml:space="preserve"> – спортивных организаций (</w:t>
      </w:r>
      <w:r w:rsidR="00697419" w:rsidRPr="00C64C53">
        <w:rPr>
          <w:rFonts w:ascii="Times New Roman" w:hAnsi="Times New Roman" w:cs="Times New Roman"/>
          <w:i/>
          <w:sz w:val="24"/>
          <w:szCs w:val="24"/>
        </w:rPr>
        <w:t xml:space="preserve">далее по тексту – инструктор – методист </w:t>
      </w:r>
      <w:r w:rsidR="00B80F72" w:rsidRPr="00C64C53">
        <w:rPr>
          <w:rFonts w:ascii="Times New Roman" w:hAnsi="Times New Roman" w:cs="Times New Roman"/>
          <w:i/>
          <w:sz w:val="24"/>
          <w:szCs w:val="24"/>
        </w:rPr>
        <w:t>ФСО</w:t>
      </w:r>
      <w:r w:rsidR="00697419" w:rsidRPr="00C64C53">
        <w:rPr>
          <w:rFonts w:ascii="Times New Roman" w:hAnsi="Times New Roman" w:cs="Times New Roman"/>
          <w:sz w:val="24"/>
          <w:szCs w:val="24"/>
        </w:rPr>
        <w:t>)</w:t>
      </w:r>
      <w:r w:rsidR="00B80F72" w:rsidRPr="00C64C53">
        <w:rPr>
          <w:rFonts w:ascii="Times New Roman" w:hAnsi="Times New Roman" w:cs="Times New Roman"/>
          <w:sz w:val="24"/>
          <w:szCs w:val="24"/>
        </w:rPr>
        <w:t>, организацией</w:t>
      </w:r>
      <w:r w:rsidR="003132A0" w:rsidRPr="00C64C53">
        <w:rPr>
          <w:rFonts w:ascii="Times New Roman" w:hAnsi="Times New Roman" w:cs="Times New Roman"/>
          <w:sz w:val="24"/>
          <w:szCs w:val="24"/>
        </w:rPr>
        <w:t xml:space="preserve"> и </w:t>
      </w:r>
      <w:r w:rsidR="00B80F72" w:rsidRPr="00C64C53">
        <w:rPr>
          <w:rFonts w:ascii="Times New Roman" w:hAnsi="Times New Roman" w:cs="Times New Roman"/>
          <w:sz w:val="24"/>
          <w:szCs w:val="24"/>
        </w:rPr>
        <w:t>проведением спортивных, спортивно - массовых и иных мероприятий</w:t>
      </w:r>
      <w:r w:rsidR="00D87C97" w:rsidRPr="00C64C53">
        <w:rPr>
          <w:rFonts w:ascii="Times New Roman" w:hAnsi="Times New Roman" w:cs="Times New Roman"/>
          <w:sz w:val="24"/>
          <w:szCs w:val="24"/>
        </w:rPr>
        <w:t>.</w:t>
      </w:r>
    </w:p>
    <w:p w:rsidR="00571609" w:rsidRPr="00C64C53" w:rsidRDefault="00571609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05EAF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3C7D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="00DB3685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175BB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6F62C8" w:rsidRPr="00C64C53" w:rsidRDefault="006F62C8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и влажность воздуха;</w:t>
      </w:r>
    </w:p>
    <w:p w:rsidR="00A54578" w:rsidRPr="00C64C53" w:rsidRDefault="00A54578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и пониженная температура воздуха</w:t>
      </w:r>
      <w:r w:rsidR="006F62C8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неблагоприятные метеоусловия</w:t>
      </w: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4578" w:rsidRPr="00C64C53" w:rsidRDefault="00906370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DB3685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  <w:r w:rsidR="004F78A3" w:rsidRPr="00C64C53">
        <w:rPr>
          <w:rFonts w:ascii="Times New Roman" w:hAnsi="Times New Roman" w:cs="Times New Roman"/>
          <w:sz w:val="24"/>
          <w:szCs w:val="24"/>
        </w:rPr>
        <w:t xml:space="preserve"> </w:t>
      </w:r>
      <w:r w:rsidR="004F78A3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4F78A3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F78A3" w:rsidRPr="00C6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 естественного света)</w:t>
      </w:r>
      <w:r w:rsidRPr="00C64C53">
        <w:rPr>
          <w:rFonts w:ascii="Times New Roman" w:hAnsi="Times New Roman" w:cs="Times New Roman"/>
          <w:sz w:val="24"/>
          <w:szCs w:val="24"/>
        </w:rPr>
        <w:t>;</w:t>
      </w:r>
    </w:p>
    <w:p w:rsidR="00C64C53" w:rsidRPr="00C64C53" w:rsidRDefault="00C64C53" w:rsidP="003B7B30">
      <w:pPr>
        <w:pStyle w:val="a9"/>
        <w:numPr>
          <w:ilvl w:val="0"/>
          <w:numId w:val="10"/>
        </w:numPr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повышенный уровень шума при организации и проведении мероприятий различной направленности (в </w:t>
      </w:r>
      <w:proofErr w:type="spellStart"/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эксплуатации </w:t>
      </w:r>
      <w:r w:rsidRPr="00C64C53">
        <w:rPr>
          <w:rStyle w:val="ac"/>
          <w:rFonts w:ascii="Times New Roman" w:hAnsi="Times New Roman" w:cs="Times New Roman"/>
          <w:b w:val="0"/>
          <w:sz w:val="24"/>
          <w:szCs w:val="24"/>
        </w:rPr>
        <w:t>бытовой аудиотехники</w:t>
      </w:r>
      <w:r w:rsidR="003C7D36">
        <w:rPr>
          <w:rStyle w:val="ac"/>
          <w:rFonts w:ascii="Times New Roman" w:hAnsi="Times New Roman" w:cs="Times New Roman"/>
          <w:b w:val="0"/>
          <w:sz w:val="24"/>
          <w:szCs w:val="24"/>
        </w:rPr>
        <w:t>)</w:t>
      </w:r>
      <w:r w:rsidRPr="00C64C53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</w:p>
    <w:p w:rsidR="0031222E" w:rsidRPr="00C64C53" w:rsidRDefault="00AE24D6" w:rsidP="003B7B30">
      <w:pPr>
        <w:pStyle w:val="a9"/>
        <w:numPr>
          <w:ilvl w:val="0"/>
          <w:numId w:val="10"/>
        </w:numPr>
        <w:spacing w:after="0" w:line="20" w:lineRule="atLeast"/>
        <w:ind w:left="85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31222E" w:rsidRPr="00C64C53" w:rsidRDefault="0031222E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DB3685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C64C53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4B6772" w:rsidRPr="00C64C53" w:rsidRDefault="007B5D9B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средств труда, спортивного инвентаря)</w:t>
      </w:r>
      <w:r w:rsidR="004B6772"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5B1" w:rsidRPr="00C83A26" w:rsidRDefault="006E35B1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</w:t>
      </w:r>
      <w:proofErr w:type="spellStart"/>
      <w:r w:rsidR="004B6772"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4B6772" w:rsidRPr="00C6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организации и проведении спортивных</w:t>
      </w:r>
      <w:r w:rsidR="004B6772" w:rsidRPr="00C83A2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спортивно – массовых и иных мероприятий</w:t>
      </w:r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</w:t>
      </w:r>
      <w:r w:rsidR="00B20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случайном </w:t>
      </w:r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попадании спортивным инвентарем, </w:t>
      </w:r>
      <w:r w:rsidR="00E64ED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утоплении -</w:t>
      </w:r>
      <w:r w:rsidR="001B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организации и проведении мероприятий по отдельным видам спортивной направленности)</w:t>
      </w:r>
      <w:r w:rsidRPr="00C83A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3685" w:rsidRPr="00C83A26" w:rsidRDefault="00DB3685" w:rsidP="003B7B30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движущиеся машины и механизмы </w:t>
      </w:r>
      <w:r w:rsidR="00221062"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C83A26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C83A26" w:rsidRDefault="00DB3685" w:rsidP="003321B2">
      <w:pPr>
        <w:pStyle w:val="a9"/>
        <w:numPr>
          <w:ilvl w:val="0"/>
          <w:numId w:val="10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83A26">
        <w:rPr>
          <w:rFonts w:ascii="Times New Roman" w:hAnsi="Times New Roman" w:cs="Times New Roman"/>
          <w:sz w:val="24"/>
          <w:szCs w:val="24"/>
        </w:rPr>
        <w:t>п</w:t>
      </w:r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2E0BC4" w:rsidRPr="002E0BC4" w:rsidRDefault="002E0BC4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т</w:t>
      </w:r>
      <w:r w:rsidRPr="00F7709E">
        <w:rPr>
          <w:rFonts w:ascii="Times New Roman" w:hAnsi="Times New Roman" w:cs="Times New Roman"/>
          <w:sz w:val="24"/>
          <w:szCs w:val="24"/>
        </w:rPr>
        <w:t>равм</w:t>
      </w:r>
      <w:r>
        <w:rPr>
          <w:rFonts w:ascii="Times New Roman" w:hAnsi="Times New Roman" w:cs="Times New Roman"/>
          <w:sz w:val="24"/>
          <w:szCs w:val="24"/>
        </w:rPr>
        <w:t>ирующие</w:t>
      </w:r>
      <w:r w:rsidRPr="00F7709E">
        <w:rPr>
          <w:rFonts w:ascii="Times New Roman" w:hAnsi="Times New Roman" w:cs="Times New Roman"/>
          <w:sz w:val="24"/>
          <w:szCs w:val="24"/>
        </w:rPr>
        <w:t xml:space="preserve"> фактор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7709E">
        <w:rPr>
          <w:rFonts w:ascii="Times New Roman" w:hAnsi="Times New Roman" w:cs="Times New Roman"/>
          <w:sz w:val="24"/>
          <w:szCs w:val="24"/>
        </w:rPr>
        <w:t>могут возникнуть в результате следующих причин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C263B" w:rsidRDefault="009C263B" w:rsidP="003B7B30">
      <w:pPr>
        <w:pStyle w:val="a9"/>
        <w:numPr>
          <w:ilvl w:val="0"/>
          <w:numId w:val="31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неудовлетворительное состояние </w:t>
      </w:r>
      <w:r>
        <w:rPr>
          <w:rFonts w:ascii="Times New Roman" w:hAnsi="Times New Roman" w:cs="Times New Roman"/>
          <w:sz w:val="24"/>
          <w:szCs w:val="24"/>
        </w:rPr>
        <w:t>спортивных объектов, плоскостных сооружений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302DE7" w:rsidRPr="00F7709E" w:rsidRDefault="00302DE7" w:rsidP="003B7B30">
      <w:pPr>
        <w:pStyle w:val="a9"/>
        <w:numPr>
          <w:ilvl w:val="0"/>
          <w:numId w:val="31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рельеф местности в месте проведения мероприятия;</w:t>
      </w:r>
    </w:p>
    <w:p w:rsidR="009C263B" w:rsidRPr="00F7709E" w:rsidRDefault="009C263B" w:rsidP="003B7B30">
      <w:pPr>
        <w:pStyle w:val="a9"/>
        <w:numPr>
          <w:ilvl w:val="0"/>
          <w:numId w:val="31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7709E">
        <w:rPr>
          <w:rFonts w:ascii="Times New Roman" w:hAnsi="Times New Roman" w:cs="Times New Roman"/>
          <w:sz w:val="24"/>
          <w:szCs w:val="24"/>
        </w:rPr>
        <w:t xml:space="preserve">использование неисправного спортивного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снаряжения, </w:t>
      </w:r>
      <w:r w:rsidRPr="00F7709E">
        <w:rPr>
          <w:rFonts w:ascii="Times New Roman" w:hAnsi="Times New Roman" w:cs="Times New Roman"/>
          <w:sz w:val="24"/>
          <w:szCs w:val="24"/>
        </w:rPr>
        <w:t>инвентаря</w:t>
      </w:r>
      <w:r>
        <w:rPr>
          <w:rFonts w:ascii="Times New Roman" w:hAnsi="Times New Roman" w:cs="Times New Roman"/>
          <w:sz w:val="24"/>
          <w:szCs w:val="24"/>
        </w:rPr>
        <w:t xml:space="preserve"> и спортивной экипировки</w:t>
      </w:r>
      <w:r w:rsidRPr="00F7709E">
        <w:rPr>
          <w:rFonts w:ascii="Times New Roman" w:hAnsi="Times New Roman" w:cs="Times New Roman"/>
          <w:sz w:val="24"/>
          <w:szCs w:val="24"/>
        </w:rPr>
        <w:t>;</w:t>
      </w:r>
    </w:p>
    <w:p w:rsidR="002E0BC4" w:rsidRPr="009C263B" w:rsidRDefault="009C263B" w:rsidP="003B7B30">
      <w:pPr>
        <w:pStyle w:val="a9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09E">
        <w:rPr>
          <w:rFonts w:ascii="Times New Roman" w:hAnsi="Times New Roman" w:cs="Times New Roman"/>
          <w:sz w:val="24"/>
          <w:szCs w:val="24"/>
        </w:rPr>
        <w:t>низкий уровень теоретической, методической и практической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48096E" w:rsidRPr="0048096E" w:rsidRDefault="0048096E" w:rsidP="003B7B30">
      <w:pPr>
        <w:pStyle w:val="a9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регламента проведения мероприятия;</w:t>
      </w:r>
    </w:p>
    <w:p w:rsidR="009C263B" w:rsidRPr="002E0BC4" w:rsidRDefault="008F0C8A" w:rsidP="003B7B30">
      <w:pPr>
        <w:pStyle w:val="a9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недостатки организационных процессов и несогласованность действий.</w:t>
      </w:r>
    </w:p>
    <w:p w:rsidR="0041394D" w:rsidRPr="00BF56A0" w:rsidRDefault="00D64686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BF56A0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033298" w:rsidRPr="009A62DF">
        <w:rPr>
          <w:rFonts w:ascii="Times New Roman" w:hAnsi="Times New Roman" w:cs="Times New Roman"/>
          <w:sz w:val="24"/>
          <w:szCs w:val="24"/>
        </w:rPr>
        <w:t>с</w:t>
      </w:r>
      <w:r w:rsidR="00033298">
        <w:rPr>
          <w:rFonts w:ascii="Times New Roman" w:hAnsi="Times New Roman" w:cs="Times New Roman"/>
          <w:sz w:val="24"/>
          <w:szCs w:val="24"/>
        </w:rPr>
        <w:t>пецифики</w:t>
      </w:r>
      <w:r w:rsidRPr="00BF56A0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участках/объектах, с учетом технологических процессов. </w:t>
      </w:r>
      <w:r w:rsidRPr="00BF56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BF56A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BF56A0" w:rsidRPr="00BF56A0" w:rsidRDefault="00BF56A0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трудовых функций заместителя директора по СМР напрямую связано с организацией и проведением спортивных, спортивно – массовых и иных мероприятий, предполагающих обеспечение спортивной экипировкой,</w:t>
      </w:r>
      <w:r w:rsidR="00FA1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инвентарем,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</w:t>
      </w:r>
      <w:r w:rsidR="00F17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спортивной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 мероприятия.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6E03" w:rsidRPr="00BF56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FA6E03" w:rsidRPr="00BF56A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</w:t>
      </w:r>
      <w:r w:rsidR="00FA6E03">
        <w:rPr>
          <w:rFonts w:ascii="Times New Roman" w:hAnsi="Times New Roman" w:cs="Times New Roman"/>
          <w:sz w:val="24"/>
          <w:szCs w:val="24"/>
        </w:rPr>
        <w:t xml:space="preserve">о и по назначению применять спортивную экипировку, с учетом </w:t>
      </w:r>
      <w:r w:rsidR="00F17DA7">
        <w:rPr>
          <w:rFonts w:ascii="Times New Roman" w:hAnsi="Times New Roman" w:cs="Times New Roman"/>
          <w:sz w:val="24"/>
          <w:szCs w:val="24"/>
        </w:rPr>
        <w:t>специфики</w:t>
      </w:r>
      <w:r w:rsidR="00FA6E03">
        <w:rPr>
          <w:rFonts w:ascii="Times New Roman" w:hAnsi="Times New Roman" w:cs="Times New Roman"/>
          <w:sz w:val="24"/>
          <w:szCs w:val="24"/>
        </w:rPr>
        <w:t xml:space="preserve"> мероприятия.</w:t>
      </w:r>
    </w:p>
    <w:p w:rsidR="00DB3685" w:rsidRPr="00E62A44" w:rsidRDefault="00505251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рабочим местом, соответствующим условиям труда, необходимыми для выполнения трудовых функций и исправными средствами, труда: вычислительной- и офисной оргтехникой (ПК, копир и т.д.);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аудиотехникой</w:t>
      </w:r>
      <w:r w:rsidRPr="00E62A44">
        <w:rPr>
          <w:rStyle w:val="ac"/>
          <w:rFonts w:ascii="Times New Roman" w:hAnsi="Times New Roman" w:cs="Times New Roman"/>
          <w:b w:val="0"/>
          <w:sz w:val="24"/>
          <w:szCs w:val="24"/>
        </w:rPr>
        <w:t>, съемными информационными накопителями (</w:t>
      </w:r>
      <w:r w:rsidRPr="00E62A44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далее по тексту - информационный носитель</w:t>
      </w:r>
      <w:r w:rsidRPr="00E62A44">
        <w:rPr>
          <w:rStyle w:val="ac"/>
          <w:rFonts w:ascii="Times New Roman" w:hAnsi="Times New Roman" w:cs="Times New Roman"/>
          <w:b w:val="0"/>
          <w:sz w:val="24"/>
          <w:szCs w:val="24"/>
        </w:rPr>
        <w:t>)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; </w:t>
      </w:r>
      <w:r w:rsidRPr="00AF6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связи (стационарный телефонный аппарат); канцелярскими принадлежностями и расходными материалами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; доступом на плоскостные сооружения и к спортивному оснащению объектов учреждения, </w:t>
      </w:r>
      <w:r w:rsidRPr="00AF64AF">
        <w:rPr>
          <w:rStyle w:val="ac"/>
          <w:rFonts w:ascii="Times New Roman" w:hAnsi="Times New Roman" w:cs="Times New Roman"/>
          <w:b w:val="0"/>
          <w:sz w:val="24"/>
          <w:szCs w:val="24"/>
        </w:rPr>
        <w:t>различным спортивным инвентарем (для качественной организации работы)</w:t>
      </w:r>
      <w:r w:rsidR="003B3465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06137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отдельным оборудованным помещением для хранения </w:t>
      </w:r>
      <w:r w:rsidR="00BF56A0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инвентаря и эки</w:t>
      </w:r>
      <w:r w:rsidR="009F08E4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</w:t>
      </w:r>
      <w:r w:rsidR="00BF56A0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ровки</w:t>
      </w:r>
      <w:r w:rsidR="00A06137" w:rsidRPr="00E62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7F97" w:rsidRPr="00C37A0E" w:rsidRDefault="009F08E4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СМ</w:t>
      </w:r>
      <w:r w:rsidR="00767F97"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обязан эксплуатировать ПК, офисную оргтехнику, </w:t>
      </w:r>
      <w:r w:rsidR="00767F97" w:rsidRPr="00C37A0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</w:t>
      </w:r>
      <w:r w:rsidR="00CF0A05" w:rsidRPr="00C37A0E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</w:t>
      </w:r>
      <w:r w:rsidR="00CF0A05"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бытовую аудиотехнику </w:t>
      </w:r>
      <w:r w:rsidR="00767F97" w:rsidRPr="00C37A0E">
        <w:rPr>
          <w:rStyle w:val="organictextcontentspan"/>
          <w:rFonts w:ascii="Times New Roman" w:hAnsi="Times New Roman" w:cs="Times New Roman"/>
          <w:bCs/>
          <w:sz w:val="24"/>
          <w:szCs w:val="24"/>
        </w:rPr>
        <w:t>-</w:t>
      </w:r>
      <w:r w:rsidR="00767F97"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67F97" w:rsidRPr="00C37A0E" w:rsidRDefault="00767F97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FA5502" w:rsidRPr="00C37A0E" w:rsidRDefault="00C37A0E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безопасной эксплуатации спортивного инвентаря, оснащения, покрытий и требования регламентов проведения мероприятий, при организации и проведении спортивных, спортивно – массовых и иных мероприятий, с учетом спортивной направленности</w:t>
      </w:r>
      <w:r w:rsidR="00FA5502"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09BB" w:rsidRPr="00C37A0E" w:rsidRDefault="009214DB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851" w:right="-2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решении производственных вопросов, </w:t>
      </w:r>
      <w:r w:rsidR="009F08E4"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 с</w:t>
      </w: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сотрудниками - соблюдать деловой этикет, способствовать созданию благоприятного морального климата</w:t>
      </w:r>
      <w:r w:rsidR="00767F97"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Pr="00C37A0E" w:rsidRDefault="009F08E4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hAnsi="Times New Roman" w:cs="Times New Roman"/>
          <w:sz w:val="24"/>
          <w:szCs w:val="24"/>
        </w:rPr>
        <w:t>Заместитель директора по СМ</w:t>
      </w:r>
      <w:r w:rsidR="0063749B" w:rsidRPr="00C37A0E">
        <w:rPr>
          <w:rFonts w:ascii="Times New Roman" w:hAnsi="Times New Roman" w:cs="Times New Roman"/>
          <w:sz w:val="24"/>
          <w:szCs w:val="24"/>
        </w:rPr>
        <w:t>Р должен:</w:t>
      </w:r>
    </w:p>
    <w:p w:rsidR="0063749B" w:rsidRPr="00C37A0E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63749B" w:rsidRPr="00C37A0E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теплой водой с мылом (прием пищи на рабочих местах запрещен);</w:t>
      </w:r>
    </w:p>
    <w:p w:rsidR="0063749B" w:rsidRPr="00392C6B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</w:t>
      </w:r>
      <w:r w:rsidR="009F0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экипировки)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749B" w:rsidRPr="00392C6B" w:rsidRDefault="0063749B" w:rsidP="003B7B30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9F0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экипировке)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Pr="00392C6B" w:rsidRDefault="0063749B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3749B" w:rsidRPr="00392C6B" w:rsidRDefault="0063749B" w:rsidP="003B7B30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lastRenderedPageBreak/>
        <w:t>Запрещено появление</w:t>
      </w:r>
      <w:r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0554EC" w:rsidRPr="00BF24CE" w:rsidRDefault="000554EC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СМ</w:t>
      </w:r>
      <w:r w:rsidR="0063749B" w:rsidRPr="00392C6B">
        <w:rPr>
          <w:rFonts w:ascii="Times New Roman" w:hAnsi="Times New Roman" w:cs="Times New Roman"/>
          <w:sz w:val="24"/>
          <w:szCs w:val="24"/>
        </w:rPr>
        <w:t>Р должен</w:t>
      </w:r>
      <w:r w:rsidR="0063749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иметь четкое представление об опасностях, вредных факторах и производственных рисках, связанных с: эксплуатацией ПК, офисной оргтехники, средств связ</w:t>
      </w:r>
      <w:r w:rsidR="007A1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канцелярских принадлежностей, аудиотехники;</w:t>
      </w:r>
      <w:r w:rsidR="0063749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обращением со значительным объемом документов; разъездным характером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</w:t>
      </w:r>
      <w:r w:rsidRPr="009F08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проведении спортивных, спортивно – массовых и иных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A25F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организацией работы по </w:t>
      </w:r>
      <w:r w:rsidR="00A25F4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приобретению, хранению спортивного инвентаря и экипировки.</w:t>
      </w:r>
    </w:p>
    <w:p w:rsidR="00E60FC0" w:rsidRPr="00392C6B" w:rsidRDefault="0002272B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24CE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BF24CE" w:rsidRPr="00BF24CE">
        <w:rPr>
          <w:rFonts w:ascii="Times New Roman" w:hAnsi="Times New Roman" w:cs="Times New Roman"/>
          <w:sz w:val="24"/>
          <w:szCs w:val="24"/>
        </w:rPr>
        <w:t>СМ</w:t>
      </w:r>
      <w:r w:rsidRPr="00BF24CE">
        <w:rPr>
          <w:rFonts w:ascii="Times New Roman" w:hAnsi="Times New Roman" w:cs="Times New Roman"/>
          <w:sz w:val="24"/>
          <w:szCs w:val="24"/>
        </w:rPr>
        <w:t>Р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</w:t>
      </w:r>
      <w:r w:rsidR="006748D3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правила и нормы по охране труда; пожарной-, тепло- и электробезопасности; знать</w:t>
      </w:r>
      <w:r w:rsidR="006F0BF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запретные зоны</w:t>
      </w:r>
      <w:r w:rsidR="00145EDD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867AAA" w:rsidRPr="00BF24CE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работе с документацией; 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организации и проведении мероприятий различной спортивной направленности, в </w:t>
      </w:r>
      <w:proofErr w:type="spellStart"/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 использованием бытовой аудиотехники; 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организации безопасной работы с </w:t>
      </w:r>
      <w:proofErr w:type="spellStart"/>
      <w:r w:rsidR="004D6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товарно</w:t>
      </w:r>
      <w:proofErr w:type="spellEnd"/>
      <w:r w:rsidR="004D6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материальными ценностями (</w:t>
      </w:r>
      <w:r w:rsidR="004D66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</w:t>
      </w:r>
      <w:r w:rsidR="00B4133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</w:t>
      </w:r>
      <w:r w:rsidR="004D66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</w:t>
      </w:r>
      <w:r w:rsidR="00B4133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 – ТМЦ) 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B4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B4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4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спортивный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</w:t>
      </w:r>
      <w:r w:rsidR="00B4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экипировк</w:t>
      </w:r>
      <w:r w:rsidR="00B4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F24CE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соблюдать требования 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7C3461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(спортивной экипировки)</w:t>
      </w:r>
      <w:r w:rsidR="00867AAA" w:rsidRPr="00BF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порядок оказания первой помощи и знать места расположения аптечки; действия при пожаре; соблюдать требования безопасного перемещения по объектам учреждения и его территориям; соблюдать</w:t>
      </w:r>
      <w:r w:rsidR="00867AAA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инструкции при направлении работника по служебному заданию/в командировку; нормы делового общения; требования при закрытии помещения по окончании рабочего дня; меры личной безопасности при производстве работ.</w:t>
      </w:r>
    </w:p>
    <w:p w:rsidR="00D36E30" w:rsidRPr="00B44093" w:rsidRDefault="00E268C1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="00B4409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>обеспечении</w:t>
      </w:r>
      <w:r w:rsidR="00B4409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развития</w:t>
      </w:r>
      <w:r w:rsidR="00B4409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деятельности учреждения по достижению целей,</w:t>
      </w:r>
      <w:r w:rsidR="00B4409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решении</w:t>
      </w:r>
      <w:r w:rsidR="00B4409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организации работы спортивных клубов по месту жительства граждан</w:t>
      </w:r>
      <w:r w:rsidR="00B44093" w:rsidRPr="00824C92">
        <w:rPr>
          <w:rFonts w:ascii="Times New Roman" w:hAnsi="Times New Roman" w:cs="Times New Roman"/>
          <w:sz w:val="24"/>
          <w:szCs w:val="24"/>
        </w:rPr>
        <w:t>; планировании спортивно-массовой работы</w:t>
      </w:r>
      <w:r w:rsidR="00B44093">
        <w:rPr>
          <w:rFonts w:ascii="Times New Roman" w:hAnsi="Times New Roman" w:cs="Times New Roman"/>
          <w:sz w:val="24"/>
          <w:szCs w:val="24"/>
        </w:rPr>
        <w:t xml:space="preserve"> и</w:t>
      </w:r>
      <w:r w:rsidR="00B44093" w:rsidRPr="00824C92">
        <w:rPr>
          <w:rFonts w:ascii="Times New Roman" w:hAnsi="Times New Roman" w:cs="Times New Roman"/>
          <w:sz w:val="24"/>
          <w:szCs w:val="24"/>
        </w:rPr>
        <w:t xml:space="preserve"> </w:t>
      </w:r>
      <w:r w:rsidR="00B44093">
        <w:rPr>
          <w:rStyle w:val="ac"/>
          <w:rFonts w:ascii="Times New Roman" w:hAnsi="Times New Roman" w:cs="Times New Roman"/>
          <w:b w:val="0"/>
          <w:sz w:val="24"/>
          <w:szCs w:val="24"/>
        </w:rPr>
        <w:t>укреплении</w:t>
      </w:r>
      <w:r w:rsidR="00B44093" w:rsidRPr="00824C9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материально - </w:t>
      </w:r>
      <w:r w:rsidR="00B44093" w:rsidRPr="00B44093">
        <w:rPr>
          <w:rStyle w:val="ac"/>
          <w:rFonts w:ascii="Times New Roman" w:hAnsi="Times New Roman" w:cs="Times New Roman"/>
          <w:b w:val="0"/>
          <w:sz w:val="24"/>
          <w:szCs w:val="24"/>
        </w:rPr>
        <w:t>технического обеспечения, спортивного оснащения объектов</w:t>
      </w:r>
      <w:r w:rsidR="00CD2403" w:rsidRPr="00B44093">
        <w:rPr>
          <w:rFonts w:ascii="Times New Roman" w:hAnsi="Times New Roman" w:cs="Times New Roman"/>
          <w:sz w:val="24"/>
          <w:szCs w:val="24"/>
        </w:rPr>
        <w:t xml:space="preserve">, </w:t>
      </w:r>
      <w:r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4093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B44093" w:rsidRPr="00B44093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426824"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F3E" w:rsidRPr="00B44093">
        <w:rPr>
          <w:rFonts w:ascii="Times New Roman" w:hAnsi="Times New Roman" w:cs="Times New Roman"/>
          <w:sz w:val="24"/>
          <w:szCs w:val="24"/>
        </w:rPr>
        <w:t>основными</w:t>
      </w:r>
      <w:r w:rsidR="00426824" w:rsidRPr="00B44093">
        <w:rPr>
          <w:rFonts w:ascii="Times New Roman" w:hAnsi="Times New Roman" w:cs="Times New Roman"/>
          <w:sz w:val="24"/>
          <w:szCs w:val="24"/>
        </w:rPr>
        <w:t xml:space="preserve"> нормативными правовые актами, регламентирующими хозяйственную и финансово-экономическую деятельность</w:t>
      </w:r>
      <w:r w:rsidR="00BA1F3E" w:rsidRPr="00B44093">
        <w:rPr>
          <w:rFonts w:ascii="Times New Roman" w:hAnsi="Times New Roman" w:cs="Times New Roman"/>
          <w:sz w:val="24"/>
          <w:szCs w:val="24"/>
        </w:rPr>
        <w:t>, с учетом порядка и сроков составления/предоставления отчетности</w:t>
      </w:r>
      <w:r w:rsidR="00B44093"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>; Уставом</w:t>
      </w:r>
      <w:r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44093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  <w:r w:rsidR="00867AAA" w:rsidRPr="00B44093">
        <w:rPr>
          <w:rFonts w:ascii="Times New Roman" w:hAnsi="Times New Roman" w:cs="Times New Roman"/>
          <w:sz w:val="24"/>
          <w:szCs w:val="24"/>
        </w:rPr>
        <w:t xml:space="preserve"> </w:t>
      </w:r>
      <w:r w:rsidR="00867AAA"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обязанности/полномочия, действующие в учреждении нормативные и распорядительные документы</w:t>
      </w:r>
      <w:r w:rsidR="0029365B"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9365B" w:rsidRPr="00B44093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 правовые акты МАУ «ЦФСП»</w:t>
      </w:r>
      <w:r w:rsidR="00867AAA" w:rsidRPr="00B4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5F42" w:rsidRPr="00392C6B" w:rsidRDefault="00E32716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</w:t>
      </w:r>
      <w:r w:rsidR="00A449C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B44093">
        <w:rPr>
          <w:rFonts w:ascii="Times New Roman" w:eastAsia="Times New Roman" w:hAnsi="Times New Roman" w:cs="Times New Roman"/>
          <w:sz w:val="24"/>
          <w:szCs w:val="24"/>
          <w:lang w:eastAsia="ru-RU"/>
        </w:rPr>
        <w:t>Р обязан известить директора, о любой ситуации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угрожающей жизни и здоровью людей, о каждом несчастном случае, произошедшем на рабочем месте, </w:t>
      </w:r>
      <w:proofErr w:type="spellStart"/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заболевания, 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 w:rsidR="00CB3E75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ушениях требований безопасности;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2C6B">
        <w:rPr>
          <w:rFonts w:ascii="Times New Roman" w:hAnsi="Times New Roman" w:cs="Times New Roman"/>
          <w:sz w:val="24"/>
          <w:szCs w:val="24"/>
        </w:rPr>
        <w:t>неисправности</w:t>
      </w:r>
      <w:r w:rsidR="00CB3E75" w:rsidRPr="00392C6B">
        <w:rPr>
          <w:rFonts w:ascii="Times New Roman" w:hAnsi="Times New Roman" w:cs="Times New Roman"/>
          <w:sz w:val="24"/>
          <w:szCs w:val="24"/>
        </w:rPr>
        <w:t xml:space="preserve"> средств труда, </w:t>
      </w:r>
      <w:r w:rsidR="00CB3E75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A44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музыкального оборудования, спортивного инвентаря и экипировки</w:t>
      </w:r>
      <w:r w:rsidR="00F85F4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392C6B" w:rsidRDefault="007B51F8" w:rsidP="003B7B30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1034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A44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="00A23D5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536D0" w:rsidRPr="00392C6B" w:rsidRDefault="009536D0" w:rsidP="003B7B30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92C6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07ADC" w:rsidRPr="00392C6B" w:rsidRDefault="00507AD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462806" w:rsidRDefault="00462806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директора и при необходимости, обратиться за медицинской помощью).</w:t>
      </w:r>
    </w:p>
    <w:p w:rsidR="00334018" w:rsidRPr="00334018" w:rsidRDefault="00D77026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7C3461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392C6B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теми же защитными свойствами, как и у подконтрольных работников). Надеть положенные СИЗ </w:t>
      </w:r>
      <w:r w:rsidR="00B46820" w:rsidRPr="00392C6B">
        <w:rPr>
          <w:rFonts w:ascii="Times New Roman" w:hAnsi="Times New Roman" w:cs="Times New Roman"/>
          <w:sz w:val="24"/>
          <w:szCs w:val="24"/>
        </w:rPr>
        <w:t xml:space="preserve">в соответствии с характером предстоящей работы </w:t>
      </w:r>
      <w:r w:rsidRPr="00392C6B">
        <w:rPr>
          <w:rFonts w:ascii="Times New Roman" w:hAnsi="Times New Roman" w:cs="Times New Roman"/>
          <w:sz w:val="24"/>
          <w:szCs w:val="24"/>
        </w:rPr>
        <w:t xml:space="preserve">(если это предусмотрено согласно характера трудовых функций и </w:t>
      </w:r>
      <w:r w:rsidRPr="00392C6B">
        <w:rPr>
          <w:rFonts w:ascii="Times New Roman" w:hAnsi="Times New Roman" w:cs="Times New Roman"/>
          <w:sz w:val="24"/>
          <w:szCs w:val="24"/>
        </w:rPr>
        <w:lastRenderedPageBreak/>
        <w:t xml:space="preserve">выполняемых работ),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04C42" w:rsidRPr="00B04C42" w:rsidRDefault="000B132F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направлен</w:t>
      </w:r>
      <w:r w:rsidR="00804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ности спортивного мероприятия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специфики участия в нем, о</w:t>
      </w:r>
      <w:r w:rsidR="00FA6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пределиться с видом спортивной экипировки</w:t>
      </w:r>
      <w:r w:rsidR="00B852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случае необходимости)</w:t>
      </w:r>
      <w:r w:rsidR="00B04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="00B04C42">
        <w:rPr>
          <w:rFonts w:ascii="Times New Roman" w:hAnsi="Times New Roman" w:cs="Times New Roman"/>
          <w:sz w:val="24"/>
          <w:szCs w:val="24"/>
          <w:shd w:val="clear" w:color="auto" w:fill="FFFFFF"/>
        </w:rPr>
        <w:t>одготовить и н</w:t>
      </w:r>
      <w:r w:rsidR="00B04C42" w:rsidRPr="00B43CFA">
        <w:rPr>
          <w:rFonts w:ascii="Times New Roman" w:hAnsi="Times New Roman" w:cs="Times New Roman"/>
          <w:sz w:val="24"/>
          <w:szCs w:val="24"/>
        </w:rPr>
        <w:t xml:space="preserve">адеть </w:t>
      </w:r>
      <w:r w:rsidR="00B04C42">
        <w:rPr>
          <w:rFonts w:ascii="Times New Roman" w:hAnsi="Times New Roman" w:cs="Times New Roman"/>
          <w:sz w:val="24"/>
          <w:szCs w:val="24"/>
        </w:rPr>
        <w:t xml:space="preserve">ее (предварительно визуально осмотрев, определив пригодность к 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7C3461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7C3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</w:t>
      </w:r>
      <w:r w:rsidR="00B04C42">
        <w:rPr>
          <w:rFonts w:ascii="Times New Roman" w:hAnsi="Times New Roman" w:cs="Times New Roman"/>
          <w:sz w:val="24"/>
          <w:szCs w:val="24"/>
        </w:rPr>
        <w:t xml:space="preserve">). </w:t>
      </w:r>
      <w:r w:rsidR="00B04C42" w:rsidRPr="00B43CFA">
        <w:rPr>
          <w:rFonts w:ascii="Times New Roman" w:hAnsi="Times New Roman" w:cs="Times New Roman"/>
          <w:sz w:val="24"/>
          <w:szCs w:val="24"/>
        </w:rPr>
        <w:t xml:space="preserve">Спортивная </w:t>
      </w:r>
      <w:r w:rsidR="00B04C42">
        <w:rPr>
          <w:rFonts w:ascii="Times New Roman" w:hAnsi="Times New Roman" w:cs="Times New Roman"/>
          <w:sz w:val="24"/>
          <w:szCs w:val="24"/>
        </w:rPr>
        <w:t>экипировка</w:t>
      </w:r>
      <w:r w:rsidR="00B04C42" w:rsidRPr="00B43CFA">
        <w:rPr>
          <w:rFonts w:ascii="Times New Roman" w:hAnsi="Times New Roman" w:cs="Times New Roman"/>
          <w:sz w:val="24"/>
          <w:szCs w:val="24"/>
        </w:rPr>
        <w:t xml:space="preserve"> должна быть удобной и свобод</w:t>
      </w:r>
      <w:r w:rsidR="00B04C42">
        <w:rPr>
          <w:rFonts w:ascii="Times New Roman" w:hAnsi="Times New Roman" w:cs="Times New Roman"/>
          <w:sz w:val="24"/>
          <w:szCs w:val="24"/>
        </w:rPr>
        <w:t xml:space="preserve">ной, чтобы не стеснять движений, соответствовать сезону и характеру выполняемой трудовой функции применительно к конкретному </w:t>
      </w:r>
      <w:r w:rsidR="0053335B">
        <w:rPr>
          <w:rFonts w:ascii="Times New Roman" w:hAnsi="Times New Roman" w:cs="Times New Roman"/>
          <w:sz w:val="24"/>
          <w:szCs w:val="24"/>
        </w:rPr>
        <w:t>спортивной активности</w:t>
      </w:r>
      <w:r w:rsidR="00C22784">
        <w:rPr>
          <w:rFonts w:ascii="Times New Roman" w:hAnsi="Times New Roman" w:cs="Times New Roman"/>
          <w:sz w:val="24"/>
          <w:szCs w:val="24"/>
        </w:rPr>
        <w:t xml:space="preserve"> и обеспечивать оптимальную защиту</w:t>
      </w:r>
      <w:r w:rsidR="00B04C42" w:rsidRPr="00B43CFA">
        <w:rPr>
          <w:rFonts w:ascii="Times New Roman" w:hAnsi="Times New Roman" w:cs="Times New Roman"/>
          <w:sz w:val="24"/>
          <w:szCs w:val="24"/>
        </w:rPr>
        <w:t>.</w:t>
      </w:r>
      <w:r w:rsidR="00B04C42">
        <w:rPr>
          <w:rFonts w:ascii="Times New Roman" w:hAnsi="Times New Roman" w:cs="Times New Roman"/>
          <w:sz w:val="24"/>
          <w:szCs w:val="24"/>
        </w:rPr>
        <w:t xml:space="preserve"> </w:t>
      </w:r>
      <w:r w:rsidR="00B04C42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Обувь должна быть с нескользящей подошвой,</w:t>
      </w:r>
      <w:r w:rsidR="00B04C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04C42">
        <w:rPr>
          <w:rFonts w:ascii="Times New Roman" w:hAnsi="Times New Roman" w:cs="Times New Roman"/>
          <w:sz w:val="24"/>
          <w:szCs w:val="24"/>
        </w:rPr>
        <w:t>плотно облегающая ногу, не затрудняющая кровообращение,</w:t>
      </w:r>
      <w:r w:rsidR="00B04C42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застегнута или зашнурована</w:t>
      </w:r>
      <w:r w:rsidR="00B04C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все застежки (отверстия)</w:t>
      </w:r>
      <w:r w:rsidR="00B04C42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>, шнурки заправлены</w:t>
      </w:r>
      <w:r w:rsidR="00B04C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Все </w:t>
      </w:r>
      <w:r w:rsidR="00B04C42" w:rsidRPr="006D33BA">
        <w:rPr>
          <w:rFonts w:ascii="Times New Roman" w:hAnsi="Times New Roman" w:cs="Times New Roman"/>
          <w:sz w:val="24"/>
          <w:szCs w:val="24"/>
        </w:rPr>
        <w:t>предметы, представляющие опасность (часы, украшения и т.д.)</w:t>
      </w:r>
      <w:r w:rsidR="00B04C42">
        <w:rPr>
          <w:rFonts w:ascii="Times New Roman" w:hAnsi="Times New Roman" w:cs="Times New Roman"/>
          <w:sz w:val="24"/>
          <w:szCs w:val="24"/>
        </w:rPr>
        <w:t xml:space="preserve"> – должны быть сняты, </w:t>
      </w:r>
      <w:r w:rsidR="00B04C42" w:rsidRPr="006D33BA">
        <w:rPr>
          <w:rFonts w:ascii="Times New Roman" w:hAnsi="Times New Roman" w:cs="Times New Roman"/>
          <w:sz w:val="24"/>
          <w:szCs w:val="24"/>
        </w:rPr>
        <w:t xml:space="preserve">карманы спортивной </w:t>
      </w:r>
      <w:r w:rsidR="00B04C42">
        <w:rPr>
          <w:rFonts w:ascii="Times New Roman" w:hAnsi="Times New Roman" w:cs="Times New Roman"/>
          <w:sz w:val="24"/>
          <w:szCs w:val="24"/>
        </w:rPr>
        <w:t>экипировки - освобождены</w:t>
      </w:r>
      <w:r w:rsidR="00B04C42" w:rsidRPr="006D33BA">
        <w:rPr>
          <w:rFonts w:ascii="Times New Roman" w:hAnsi="Times New Roman" w:cs="Times New Roman"/>
          <w:sz w:val="24"/>
          <w:szCs w:val="24"/>
        </w:rPr>
        <w:t xml:space="preserve"> от колющих и других посторонних предметов</w:t>
      </w:r>
      <w:r w:rsidR="00B04C42">
        <w:rPr>
          <w:rFonts w:ascii="Times New Roman" w:hAnsi="Times New Roman" w:cs="Times New Roman"/>
          <w:sz w:val="24"/>
          <w:szCs w:val="24"/>
        </w:rPr>
        <w:t>.</w:t>
      </w:r>
      <w:r w:rsidR="00B852AE">
        <w:rPr>
          <w:rFonts w:ascii="Times New Roman" w:hAnsi="Times New Roman" w:cs="Times New Roman"/>
          <w:sz w:val="24"/>
          <w:szCs w:val="24"/>
        </w:rPr>
        <w:t xml:space="preserve"> </w:t>
      </w:r>
      <w:r w:rsidR="00804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необходимости,</w:t>
      </w:r>
      <w:r w:rsidR="00804012">
        <w:rPr>
          <w:rFonts w:ascii="Times New Roman" w:hAnsi="Times New Roman" w:cs="Times New Roman"/>
          <w:sz w:val="24"/>
          <w:szCs w:val="24"/>
        </w:rPr>
        <w:t xml:space="preserve"> и</w:t>
      </w:r>
      <w:r w:rsidR="00B852AE">
        <w:rPr>
          <w:rFonts w:ascii="Times New Roman" w:hAnsi="Times New Roman" w:cs="Times New Roman"/>
          <w:sz w:val="24"/>
          <w:szCs w:val="24"/>
        </w:rPr>
        <w:t>спользовать теплую спортивную экипировку – с учетом сезона и температурного режима.</w:t>
      </w:r>
    </w:p>
    <w:p w:rsidR="00507ADC" w:rsidRPr="001B141A" w:rsidRDefault="00507AD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поставить в известность </w:t>
      </w:r>
      <w:r w:rsidRPr="001B141A"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="002579EE" w:rsidRPr="001B141A">
        <w:rPr>
          <w:rFonts w:ascii="Times New Roman" w:hAnsi="Times New Roman" w:cs="Times New Roman"/>
          <w:color w:val="000000"/>
          <w:sz w:val="24"/>
          <w:szCs w:val="24"/>
        </w:rPr>
        <w:t xml:space="preserve"> (в случаях </w:t>
      </w:r>
      <w:r w:rsidR="001B141A" w:rsidRPr="001B141A">
        <w:rPr>
          <w:rFonts w:ascii="Times New Roman" w:hAnsi="Times New Roman" w:cs="Times New Roman"/>
          <w:color w:val="000000"/>
          <w:sz w:val="24"/>
          <w:szCs w:val="24"/>
        </w:rPr>
        <w:t>проведения мероприятий различной спортивной направленности на объектах</w:t>
      </w:r>
      <w:r w:rsidR="002579EE" w:rsidRPr="001B141A">
        <w:rPr>
          <w:rFonts w:ascii="Times New Roman" w:hAnsi="Times New Roman" w:cs="Times New Roman"/>
          <w:color w:val="000000"/>
          <w:sz w:val="24"/>
          <w:szCs w:val="24"/>
        </w:rPr>
        <w:t xml:space="preserve"> учреждения – лицо ответственное за производство работ на подконтрольном объекте)</w:t>
      </w:r>
      <w:r w:rsidR="002579EE" w:rsidRPr="001B1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7026" w:rsidRPr="00EE00BA" w:rsidRDefault="00051B0C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E00BA">
        <w:rPr>
          <w:rFonts w:ascii="Times New Roman" w:hAnsi="Times New Roman" w:cs="Times New Roman"/>
          <w:sz w:val="24"/>
          <w:szCs w:val="24"/>
        </w:rPr>
        <w:t>Прибыв на рабочее место, о</w:t>
      </w:r>
      <w:r w:rsidR="0058500E" w:rsidRPr="00EE00BA">
        <w:rPr>
          <w:rFonts w:ascii="Times New Roman" w:hAnsi="Times New Roman" w:cs="Times New Roman"/>
          <w:sz w:val="24"/>
          <w:szCs w:val="24"/>
        </w:rPr>
        <w:t>знакомиться с рабочей обстановкой путем взаимодействия с</w:t>
      </w:r>
      <w:r w:rsidR="00EE00BA" w:rsidRPr="00EE00BA">
        <w:rPr>
          <w:rFonts w:ascii="Times New Roman" w:hAnsi="Times New Roman" w:cs="Times New Roman"/>
          <w:sz w:val="24"/>
          <w:szCs w:val="24"/>
        </w:rPr>
        <w:t>:</w:t>
      </w:r>
      <w:r w:rsidR="0058500E" w:rsidRPr="00EE00BA">
        <w:rPr>
          <w:rFonts w:ascii="Times New Roman" w:hAnsi="Times New Roman" w:cs="Times New Roman"/>
          <w:sz w:val="24"/>
          <w:szCs w:val="24"/>
        </w:rPr>
        <w:t xml:space="preserve"> </w:t>
      </w:r>
      <w:r w:rsidR="00EE00BA" w:rsidRPr="00EE00BA">
        <w:rPr>
          <w:rFonts w:ascii="Times New Roman" w:hAnsi="Times New Roman" w:cs="Times New Roman"/>
          <w:sz w:val="24"/>
          <w:szCs w:val="24"/>
        </w:rPr>
        <w:t xml:space="preserve">директором учреждения; руководителем центра тестирования «Готов к труду и обороне» </w:t>
      </w:r>
      <w:r w:rsidR="00EE00BA" w:rsidRPr="00EE00BA">
        <w:rPr>
          <w:rFonts w:ascii="Times New Roman" w:hAnsi="Times New Roman" w:cs="Times New Roman"/>
          <w:i/>
          <w:sz w:val="24"/>
          <w:szCs w:val="24"/>
        </w:rPr>
        <w:t>(далее по тексту – ЦТ ГТО)</w:t>
      </w:r>
      <w:r w:rsidR="00AD04B9">
        <w:rPr>
          <w:rFonts w:ascii="Times New Roman" w:hAnsi="Times New Roman" w:cs="Times New Roman"/>
          <w:sz w:val="24"/>
          <w:szCs w:val="24"/>
        </w:rPr>
        <w:t>;</w:t>
      </w:r>
      <w:r w:rsidR="00A574A4" w:rsidRPr="00EE00BA">
        <w:rPr>
          <w:rFonts w:ascii="Times New Roman" w:hAnsi="Times New Roman" w:cs="Times New Roman"/>
          <w:sz w:val="24"/>
          <w:szCs w:val="24"/>
        </w:rPr>
        <w:t xml:space="preserve"> </w:t>
      </w:r>
      <w:r w:rsidR="00DC2C23" w:rsidRPr="00EE00BA">
        <w:rPr>
          <w:rFonts w:ascii="Times New Roman" w:hAnsi="Times New Roman" w:cs="Times New Roman"/>
          <w:sz w:val="24"/>
          <w:szCs w:val="24"/>
        </w:rPr>
        <w:t>подчиненным</w:t>
      </w:r>
      <w:r w:rsidR="00A574A4" w:rsidRPr="00EE00BA">
        <w:rPr>
          <w:rFonts w:ascii="Times New Roman" w:hAnsi="Times New Roman" w:cs="Times New Roman"/>
          <w:sz w:val="24"/>
          <w:szCs w:val="24"/>
        </w:rPr>
        <w:t xml:space="preserve"> персоналом</w:t>
      </w:r>
      <w:r w:rsidR="00DC4419">
        <w:rPr>
          <w:rFonts w:ascii="Times New Roman" w:hAnsi="Times New Roman" w:cs="Times New Roman"/>
          <w:sz w:val="24"/>
          <w:szCs w:val="24"/>
        </w:rPr>
        <w:t xml:space="preserve"> – инструкторами – методистами ФСО</w:t>
      </w:r>
      <w:r w:rsidR="009A6A46" w:rsidRPr="00EE00BA">
        <w:rPr>
          <w:rFonts w:ascii="Times New Roman" w:hAnsi="Times New Roman" w:cs="Times New Roman"/>
          <w:sz w:val="24"/>
          <w:szCs w:val="24"/>
        </w:rPr>
        <w:t>.</w:t>
      </w:r>
    </w:p>
    <w:p w:rsidR="00E011E9" w:rsidRPr="00392C6B" w:rsidRDefault="000B03C2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Распланировать день</w:t>
      </w:r>
      <w:r w:rsidR="002A4E54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рабочий процесс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поставленных задач. </w:t>
      </w:r>
      <w:r w:rsidR="00E011E9" w:rsidRPr="00392C6B"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</w:t>
      </w:r>
      <w:r w:rsidRPr="00392C6B">
        <w:rPr>
          <w:rFonts w:ascii="Times New Roman" w:hAnsi="Times New Roman" w:cs="Times New Roman"/>
          <w:sz w:val="24"/>
          <w:szCs w:val="24"/>
        </w:rPr>
        <w:t>их выполнения</w:t>
      </w:r>
      <w:r w:rsidR="00E011E9" w:rsidRPr="00392C6B">
        <w:rPr>
          <w:rFonts w:ascii="Times New Roman" w:hAnsi="Times New Roman" w:cs="Times New Roman"/>
          <w:sz w:val="24"/>
          <w:szCs w:val="24"/>
        </w:rPr>
        <w:t>.</w:t>
      </w:r>
    </w:p>
    <w:p w:rsidR="00672E06" w:rsidRPr="00392C6B" w:rsidRDefault="00F42787" w:rsidP="003B7B30">
      <w:pPr>
        <w:pStyle w:val="a4"/>
        <w:numPr>
          <w:ilvl w:val="1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состояние </w:t>
      </w:r>
      <w:r w:rsidR="00D26F92">
        <w:rPr>
          <w:rFonts w:ascii="Times New Roman" w:hAnsi="Times New Roman" w:cs="Times New Roman"/>
          <w:sz w:val="24"/>
          <w:szCs w:val="24"/>
        </w:rPr>
        <w:t xml:space="preserve">рабочего </w:t>
      </w:r>
      <w:r w:rsidRPr="00392C6B">
        <w:rPr>
          <w:rFonts w:ascii="Times New Roman" w:hAnsi="Times New Roman" w:cs="Times New Roman"/>
          <w:sz w:val="24"/>
          <w:szCs w:val="24"/>
        </w:rPr>
        <w:t>кабинета</w:t>
      </w:r>
      <w:r w:rsidR="00672E06" w:rsidRPr="00392C6B">
        <w:rPr>
          <w:rFonts w:ascii="Times New Roman" w:hAnsi="Times New Roman" w:cs="Times New Roman"/>
          <w:sz w:val="24"/>
          <w:szCs w:val="24"/>
        </w:rPr>
        <w:t>:</w:t>
      </w:r>
    </w:p>
    <w:p w:rsidR="000D2CE6" w:rsidRPr="000D2CE6" w:rsidRDefault="000D2CE6" w:rsidP="000D2CE6">
      <w:pPr>
        <w:pStyle w:val="a9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D2CE6">
        <w:rPr>
          <w:rFonts w:ascii="Times New Roman" w:hAnsi="Times New Roman" w:cs="Times New Roman"/>
          <w:sz w:val="24"/>
          <w:szCs w:val="24"/>
        </w:rPr>
        <w:t xml:space="preserve">оценить подходы к рабочему месту, пути эвакуации на соответствие требованиям, отсутствие </w:t>
      </w:r>
      <w:proofErr w:type="spellStart"/>
      <w:r w:rsidRPr="000D2CE6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0D2CE6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 Проверить наличие противопожарных средств, аптечки (при наличии);</w:t>
      </w:r>
    </w:p>
    <w:p w:rsidR="000D2CE6" w:rsidRDefault="000D2CE6" w:rsidP="000D2CE6">
      <w:pPr>
        <w:pStyle w:val="a4"/>
        <w:numPr>
          <w:ilvl w:val="0"/>
          <w:numId w:val="4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4024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E06" w:rsidRPr="00392C6B" w:rsidRDefault="000D2CE6" w:rsidP="000D2CE6">
      <w:pPr>
        <w:pStyle w:val="a4"/>
        <w:numPr>
          <w:ilvl w:val="0"/>
          <w:numId w:val="4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E11FAB" w:rsidRPr="00392C6B">
        <w:rPr>
          <w:rFonts w:ascii="Times New Roman" w:hAnsi="Times New Roman" w:cs="Times New Roman"/>
          <w:sz w:val="24"/>
          <w:szCs w:val="24"/>
        </w:rPr>
        <w:t>.</w:t>
      </w:r>
    </w:p>
    <w:p w:rsidR="001D6E79" w:rsidRPr="00392C6B" w:rsidRDefault="001D6E79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Перед началом работы на ПК и работе с документацией заместитель директора по </w:t>
      </w:r>
      <w:r w:rsidR="00DC2C23">
        <w:rPr>
          <w:rFonts w:ascii="Times New Roman" w:hAnsi="Times New Roman" w:cs="Times New Roman"/>
          <w:sz w:val="24"/>
          <w:szCs w:val="24"/>
        </w:rPr>
        <w:t>СМ</w:t>
      </w:r>
      <w:r w:rsidRPr="00392C6B">
        <w:rPr>
          <w:rFonts w:ascii="Times New Roman" w:hAnsi="Times New Roman" w:cs="Times New Roman"/>
          <w:sz w:val="24"/>
          <w:szCs w:val="24"/>
        </w:rPr>
        <w:t xml:space="preserve">Р должен: 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92C6B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 (иной мебели), исправности подъемно - поворотного устройства стула (при наличии), </w:t>
      </w:r>
      <w:r w:rsidRPr="00392C6B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4E0756" w:rsidRPr="00392C6B" w:rsidRDefault="004E0756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1D6E79" w:rsidRPr="00392C6B" w:rsidRDefault="004E0756" w:rsidP="003B7B30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ПК, офисной техники к 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целостности изоляции шнура питания, штепсельных вилок, отсутствии свободно лежащих проводов</w:t>
      </w:r>
      <w:r w:rsidR="001D6E79" w:rsidRPr="00392C6B">
        <w:rPr>
          <w:rFonts w:ascii="Times New Roman" w:hAnsi="Times New Roman" w:cs="Times New Roman"/>
          <w:sz w:val="24"/>
          <w:szCs w:val="24"/>
        </w:rPr>
        <w:t>;</w:t>
      </w:r>
    </w:p>
    <w:p w:rsidR="001D6E79" w:rsidRPr="00392C6B" w:rsidRDefault="004E0756" w:rsidP="003B7B30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ПК, офисной техники, средств связи - оценив их целостности и готовности к работе</w:t>
      </w:r>
      <w:r w:rsidR="001D6E79" w:rsidRPr="00392C6B">
        <w:rPr>
          <w:rFonts w:ascii="Times New Roman" w:hAnsi="Times New Roman" w:cs="Times New Roman"/>
          <w:sz w:val="24"/>
          <w:szCs w:val="24"/>
        </w:rPr>
        <w:t>;</w:t>
      </w:r>
    </w:p>
    <w:p w:rsidR="001D6E79" w:rsidRPr="00392C6B" w:rsidRDefault="004E0756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 ПК, положение клавиатуры, отсутствии встречного светового потока и отражений на экране</w:t>
      </w:r>
      <w:r w:rsidR="001D6E79" w:rsidRPr="00392C6B">
        <w:rPr>
          <w:rFonts w:ascii="Times New Roman" w:hAnsi="Times New Roman" w:cs="Times New Roman"/>
          <w:sz w:val="24"/>
          <w:szCs w:val="24"/>
        </w:rPr>
        <w:t>;</w:t>
      </w:r>
    </w:p>
    <w:p w:rsidR="00E11FAB" w:rsidRPr="00392C6B" w:rsidRDefault="00E11FAB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lastRenderedPageBreak/>
        <w:t xml:space="preserve">убедиться в отсутствии сменных носителей в разъемах процессора ПК; </w:t>
      </w:r>
    </w:p>
    <w:p w:rsidR="00E11FAB" w:rsidRPr="00392C6B" w:rsidRDefault="00E11FAB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C535D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4E0756" w:rsidRPr="00392C6B" w:rsidRDefault="00E11FAB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="004E0756" w:rsidRPr="00392C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6E79" w:rsidRPr="00392C6B" w:rsidRDefault="001D6E79" w:rsidP="003B7B30">
      <w:pPr>
        <w:pStyle w:val="a4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C9585C" w:rsidRPr="00392C6B" w:rsidRDefault="00C9585C" w:rsidP="003B7B30">
      <w:pPr>
        <w:pStyle w:val="a4"/>
        <w:numPr>
          <w:ilvl w:val="2"/>
          <w:numId w:val="3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392C6B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392C6B" w:rsidRDefault="00C9585C" w:rsidP="003B7B30">
      <w:pPr>
        <w:pStyle w:val="a4"/>
        <w:numPr>
          <w:ilvl w:val="0"/>
          <w:numId w:val="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7F19F0" w:rsidRPr="00D26F92" w:rsidRDefault="007F19F0" w:rsidP="00D92CB1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26F92">
        <w:rPr>
          <w:rFonts w:ascii="Times New Roman" w:hAnsi="Times New Roman" w:cs="Times New Roman"/>
          <w:sz w:val="24"/>
          <w:szCs w:val="24"/>
        </w:rPr>
        <w:t>Произвести осмотр помещения (склада) для хранения</w:t>
      </w:r>
      <w:r w:rsidR="00331248" w:rsidRPr="00D26F92">
        <w:rPr>
          <w:rFonts w:ascii="Times New Roman" w:hAnsi="Times New Roman" w:cs="Times New Roman"/>
          <w:sz w:val="24"/>
          <w:szCs w:val="24"/>
        </w:rPr>
        <w:t xml:space="preserve"> </w:t>
      </w:r>
      <w:r w:rsidR="003B6470" w:rsidRPr="00D26F92">
        <w:rPr>
          <w:rFonts w:ascii="Times New Roman" w:hAnsi="Times New Roman" w:cs="Times New Roman"/>
          <w:sz w:val="24"/>
          <w:szCs w:val="24"/>
        </w:rPr>
        <w:t>спортинвентаря и экипировки</w:t>
      </w:r>
      <w:r w:rsidR="002F6B37" w:rsidRPr="00D26F92">
        <w:rPr>
          <w:rFonts w:ascii="Times New Roman" w:hAnsi="Times New Roman" w:cs="Times New Roman"/>
          <w:sz w:val="24"/>
          <w:szCs w:val="24"/>
        </w:rPr>
        <w:t>, оценив</w:t>
      </w:r>
      <w:r w:rsidR="00C07287" w:rsidRPr="00D26F92">
        <w:rPr>
          <w:rFonts w:ascii="Times New Roman" w:hAnsi="Times New Roman" w:cs="Times New Roman"/>
          <w:sz w:val="24"/>
          <w:szCs w:val="24"/>
        </w:rPr>
        <w:t>:</w:t>
      </w:r>
    </w:p>
    <w:p w:rsidR="00744568" w:rsidRPr="00392C6B" w:rsidRDefault="00744568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="0013381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ходы к месту производства работ, </w:t>
      </w:r>
      <w:r w:rsidR="0013381F" w:rsidRPr="00392C6B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13381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(отсутствие </w:t>
      </w:r>
      <w:proofErr w:type="spellStart"/>
      <w:r w:rsidR="00DB1F65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</w:t>
      </w:r>
      <w:r w:rsidR="00DB1F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ённости</w:t>
      </w:r>
      <w:proofErr w:type="spellEnd"/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препятствий на пути следования)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C3484F" w:rsidRPr="00392C6B" w:rsidRDefault="00843FA3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работоспособность запорного устро</w:t>
      </w:r>
      <w:r w:rsidR="003B6470">
        <w:rPr>
          <w:rFonts w:ascii="Times New Roman" w:hAnsi="Times New Roman" w:cs="Times New Roman"/>
          <w:sz w:val="24"/>
          <w:szCs w:val="24"/>
        </w:rPr>
        <w:t>йства помещения для хранения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C425A0" w:rsidRPr="00392C6B" w:rsidRDefault="00C425A0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наличие и исправность необходимых средств пожаротушения в соответствии с требованиями пожарной безопасности;</w:t>
      </w:r>
    </w:p>
    <w:p w:rsidR="00BE0900" w:rsidRPr="00392C6B" w:rsidRDefault="00E22F59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покрытия пола</w:t>
      </w:r>
      <w:r w:rsidR="0013381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C3484F" w:rsidRPr="00392C6B">
        <w:rPr>
          <w:rFonts w:ascii="Times New Roman" w:hAnsi="Times New Roman" w:cs="Times New Roman"/>
          <w:sz w:val="24"/>
          <w:szCs w:val="24"/>
        </w:rPr>
        <w:t xml:space="preserve">целостность покрытия полов, </w:t>
      </w:r>
      <w:r w:rsidR="0013381F" w:rsidRPr="00392C6B">
        <w:rPr>
          <w:rFonts w:ascii="Times New Roman" w:hAnsi="Times New Roman" w:cs="Times New Roman"/>
          <w:sz w:val="24"/>
          <w:szCs w:val="24"/>
        </w:rPr>
        <w:t xml:space="preserve">наличие/отсутствие порогов, </w:t>
      </w:r>
      <w:r w:rsidR="00C3484F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щелей, выбоин, набитых планок, </w:t>
      </w:r>
      <w:r w:rsidR="00C3484F" w:rsidRPr="00392C6B">
        <w:rPr>
          <w:rFonts w:ascii="Times New Roman" w:hAnsi="Times New Roman" w:cs="Times New Roman"/>
          <w:sz w:val="24"/>
          <w:szCs w:val="24"/>
        </w:rPr>
        <w:t xml:space="preserve">торчащих гвоздей, неровностей, скользкости </w:t>
      </w:r>
      <w:r w:rsidR="0013381F" w:rsidRPr="00392C6B">
        <w:rPr>
          <w:rFonts w:ascii="Times New Roman" w:hAnsi="Times New Roman" w:cs="Times New Roman"/>
          <w:sz w:val="24"/>
          <w:szCs w:val="24"/>
        </w:rPr>
        <w:t>и т.д.)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0900" w:rsidRPr="00392C6B" w:rsidRDefault="00BE0900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санитарное состояние помещения;</w:t>
      </w:r>
    </w:p>
    <w:p w:rsidR="00C07287" w:rsidRPr="00D87199" w:rsidRDefault="00C07287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 освещения, состояние </w:t>
      </w:r>
      <w:proofErr w:type="spellStart"/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2C6B">
        <w:rPr>
          <w:rFonts w:ascii="Times New Roman" w:hAnsi="Times New Roman" w:cs="Times New Roman"/>
          <w:sz w:val="24"/>
          <w:szCs w:val="24"/>
        </w:rPr>
        <w:t xml:space="preserve">отсутствии свободно лежащих </w:t>
      </w:r>
      <w:r w:rsidRPr="00D87199">
        <w:rPr>
          <w:rFonts w:ascii="Times New Roman" w:hAnsi="Times New Roman" w:cs="Times New Roman"/>
          <w:sz w:val="24"/>
          <w:szCs w:val="24"/>
        </w:rPr>
        <w:t>проводов</w:t>
      </w:r>
      <w:r w:rsidR="0013381F" w:rsidRPr="00D87199">
        <w:rPr>
          <w:rFonts w:ascii="Times New Roman" w:hAnsi="Times New Roman" w:cs="Times New Roman"/>
          <w:sz w:val="24"/>
          <w:szCs w:val="24"/>
        </w:rPr>
        <w:t>, противопожарное состояние помещения</w:t>
      </w:r>
      <w:r w:rsidRPr="00D87199">
        <w:rPr>
          <w:rFonts w:ascii="Times New Roman" w:hAnsi="Times New Roman" w:cs="Times New Roman"/>
          <w:sz w:val="24"/>
          <w:szCs w:val="24"/>
        </w:rPr>
        <w:t>;</w:t>
      </w:r>
    </w:p>
    <w:p w:rsidR="00E22F59" w:rsidRPr="00D87199" w:rsidRDefault="00F27E47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87199">
        <w:rPr>
          <w:rFonts w:ascii="Times New Roman" w:hAnsi="Times New Roman" w:cs="Times New Roman"/>
          <w:sz w:val="24"/>
          <w:szCs w:val="24"/>
        </w:rPr>
        <w:t xml:space="preserve">состояние, </w:t>
      </w:r>
      <w:r w:rsidR="00A86F44" w:rsidRPr="00D87199">
        <w:rPr>
          <w:rFonts w:ascii="Times New Roman" w:hAnsi="Times New Roman" w:cs="Times New Roman"/>
          <w:sz w:val="24"/>
          <w:szCs w:val="24"/>
        </w:rPr>
        <w:t>устойчивость, прочность и надежность установки стеллажа (шкафа),</w:t>
      </w:r>
      <w:r w:rsidR="00E84B12">
        <w:rPr>
          <w:rFonts w:ascii="Times New Roman" w:hAnsi="Times New Roman" w:cs="Times New Roman"/>
          <w:sz w:val="24"/>
          <w:szCs w:val="24"/>
        </w:rPr>
        <w:t xml:space="preserve"> креплений полок для размещения инвентаря</w:t>
      </w:r>
      <w:r w:rsidR="00AB4BAD" w:rsidRPr="00D87199">
        <w:rPr>
          <w:rFonts w:ascii="Times New Roman" w:hAnsi="Times New Roman" w:cs="Times New Roman"/>
          <w:sz w:val="24"/>
          <w:szCs w:val="24"/>
        </w:rPr>
        <w:t>;</w:t>
      </w:r>
      <w:r w:rsidR="00A86F44" w:rsidRPr="00D871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BAD" w:rsidRPr="00392C6B" w:rsidRDefault="00AB4BAD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убедиться, что </w:t>
      </w:r>
      <w:r w:rsidR="00B5606C">
        <w:rPr>
          <w:rFonts w:ascii="Times New Roman" w:hAnsi="Times New Roman" w:cs="Times New Roman"/>
          <w:sz w:val="24"/>
          <w:szCs w:val="24"/>
        </w:rPr>
        <w:t>ТМЦ</w:t>
      </w:r>
      <w:r w:rsidRPr="00392C6B">
        <w:rPr>
          <w:rFonts w:ascii="Times New Roman" w:hAnsi="Times New Roman" w:cs="Times New Roman"/>
          <w:sz w:val="24"/>
          <w:szCs w:val="24"/>
        </w:rPr>
        <w:t xml:space="preserve"> на местах хранения размещены </w:t>
      </w:r>
      <w:r w:rsidR="00586AFE" w:rsidRPr="00392C6B">
        <w:rPr>
          <w:rFonts w:ascii="Times New Roman" w:hAnsi="Times New Roman" w:cs="Times New Roman"/>
          <w:sz w:val="24"/>
          <w:szCs w:val="24"/>
        </w:rPr>
        <w:t xml:space="preserve">равномерно, по всей поверхности мест хранения, </w:t>
      </w:r>
      <w:r w:rsidRPr="00392C6B">
        <w:rPr>
          <w:rFonts w:ascii="Times New Roman" w:hAnsi="Times New Roman" w:cs="Times New Roman"/>
          <w:sz w:val="24"/>
          <w:szCs w:val="24"/>
        </w:rPr>
        <w:t>с исключением самопроизвольного падения, скатывания</w:t>
      </w:r>
      <w:r w:rsidR="00D87199">
        <w:rPr>
          <w:rFonts w:ascii="Times New Roman" w:hAnsi="Times New Roman" w:cs="Times New Roman"/>
          <w:sz w:val="24"/>
          <w:szCs w:val="24"/>
        </w:rPr>
        <w:t>, рассыпания спортивного инвентаря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952F19" w:rsidRPr="00392C6B" w:rsidRDefault="00952F19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убрать посторонние предметы</w:t>
      </w:r>
      <w:r w:rsidR="00776BBC" w:rsidRPr="00392C6B">
        <w:rPr>
          <w:rFonts w:ascii="Times New Roman" w:hAnsi="Times New Roman" w:cs="Times New Roman"/>
          <w:sz w:val="24"/>
          <w:szCs w:val="24"/>
        </w:rPr>
        <w:t>;</w:t>
      </w:r>
    </w:p>
    <w:p w:rsidR="00D850EE" w:rsidRPr="00D850EE" w:rsidRDefault="00647D0A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осмотр и подготовку спортивного инвентаря и иного оснащения, с учетом направленности предполагаемого мероприятия, определить пригодность к эксплуатации с учетом всех рисков;</w:t>
      </w:r>
    </w:p>
    <w:p w:rsidR="00776BBC" w:rsidRPr="00304CCD" w:rsidRDefault="00776BBC" w:rsidP="00D92CB1">
      <w:pPr>
        <w:pStyle w:val="a9"/>
        <w:numPr>
          <w:ilvl w:val="0"/>
          <w:numId w:val="1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</w:t>
      </w:r>
      <w:r w:rsidR="00F9192C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производства </w:t>
      </w:r>
      <w:r w:rsidR="00F9192C" w:rsidRPr="0030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30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4CCD" w:rsidRPr="00304CCD" w:rsidRDefault="00304CCD" w:rsidP="00D92CB1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04CCD">
        <w:rPr>
          <w:rFonts w:ascii="Times New Roman" w:hAnsi="Times New Roman" w:cs="Times New Roman"/>
          <w:sz w:val="24"/>
          <w:szCs w:val="24"/>
        </w:rPr>
        <w:t xml:space="preserve">В случае организации и проведения спортивных, спортивно - массовых и иных мероприятий: провести согласование с директором учреждения; информировать руководителей по подконтрольным объектам и участкам работ, о предстоящем мероприятии, с целью обеспечения первоочередных мер и подготовки объекта – в случае организации и проведения мероприятия на их объектах; при необходимости, информировать механика, о потребности в транспортном средстве; в случае задействования, информировать подчиненный персонал (инструкторов – методистов ФСО) о предстоящем мероприятии, дать соответствующие указания, распределить задачи; обеспечить присутствие медперсонала учреждения (штатный работник – медицинская сестра); информировать руководителей и лиц сторонних организаций, </w:t>
      </w:r>
      <w:r w:rsidRPr="00304CCD">
        <w:rPr>
          <w:rFonts w:ascii="Times New Roman" w:hAnsi="Times New Roman" w:cs="Times New Roman"/>
          <w:sz w:val="24"/>
          <w:szCs w:val="24"/>
        </w:rPr>
        <w:lastRenderedPageBreak/>
        <w:t>принимающих участие в организации и проведении предстоящего мероприятия; иных лиц, задействованных в организации, проведении мероприятия.</w:t>
      </w:r>
    </w:p>
    <w:p w:rsidR="00631731" w:rsidRPr="004B5C76" w:rsidRDefault="00073F47" w:rsidP="00D92CB1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C76">
        <w:rPr>
          <w:rFonts w:ascii="Times New Roman" w:hAnsi="Times New Roman" w:cs="Times New Roman"/>
          <w:sz w:val="24"/>
          <w:szCs w:val="24"/>
        </w:rPr>
        <w:t>В случае подготовки к предполагаемому мероприятию</w:t>
      </w:r>
      <w:r w:rsidR="0072292F" w:rsidRPr="004B5C76">
        <w:rPr>
          <w:rFonts w:ascii="Times New Roman" w:hAnsi="Times New Roman" w:cs="Times New Roman"/>
          <w:sz w:val="24"/>
          <w:szCs w:val="24"/>
        </w:rPr>
        <w:t>,</w:t>
      </w:r>
      <w:r w:rsidR="00FD7D82" w:rsidRPr="004B5C76">
        <w:rPr>
          <w:rFonts w:ascii="Times New Roman" w:hAnsi="Times New Roman" w:cs="Times New Roman"/>
          <w:sz w:val="24"/>
          <w:szCs w:val="24"/>
        </w:rPr>
        <w:t xml:space="preserve"> с учетом его направленности</w:t>
      </w:r>
      <w:r w:rsidR="0072292F" w:rsidRPr="004B5C76">
        <w:rPr>
          <w:rFonts w:ascii="Times New Roman" w:hAnsi="Times New Roman" w:cs="Times New Roman"/>
          <w:sz w:val="24"/>
          <w:szCs w:val="24"/>
        </w:rPr>
        <w:t xml:space="preserve"> дополнительно:</w:t>
      </w:r>
    </w:p>
    <w:p w:rsidR="0021691D" w:rsidRPr="004B5C76" w:rsidRDefault="0045110F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C76">
        <w:rPr>
          <w:rFonts w:ascii="Times New Roman" w:hAnsi="Times New Roman" w:cs="Times New Roman"/>
          <w:sz w:val="24"/>
          <w:szCs w:val="24"/>
        </w:rPr>
        <w:t>определиться с тематикой и направленностью мероприятия;</w:t>
      </w:r>
    </w:p>
    <w:p w:rsidR="0051229E" w:rsidRPr="0051229E" w:rsidRDefault="00C62F22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C76">
        <w:rPr>
          <w:rFonts w:ascii="Times New Roman" w:hAnsi="Times New Roman" w:cs="Times New Roman"/>
          <w:sz w:val="24"/>
          <w:szCs w:val="24"/>
        </w:rPr>
        <w:t xml:space="preserve">определиться с </w:t>
      </w:r>
      <w:r w:rsidR="006A3AC8">
        <w:rPr>
          <w:rFonts w:ascii="Times New Roman" w:hAnsi="Times New Roman" w:cs="Times New Roman"/>
          <w:sz w:val="24"/>
          <w:szCs w:val="24"/>
        </w:rPr>
        <w:t xml:space="preserve">датой, временем и </w:t>
      </w:r>
      <w:r w:rsidRPr="004B5C76">
        <w:rPr>
          <w:rFonts w:ascii="Times New Roman" w:hAnsi="Times New Roman" w:cs="Times New Roman"/>
          <w:sz w:val="24"/>
          <w:szCs w:val="24"/>
        </w:rPr>
        <w:t>ме</w:t>
      </w:r>
      <w:r w:rsidR="009856AA">
        <w:rPr>
          <w:rFonts w:ascii="Times New Roman" w:hAnsi="Times New Roman" w:cs="Times New Roman"/>
          <w:sz w:val="24"/>
          <w:szCs w:val="24"/>
        </w:rPr>
        <w:t>стом проведения</w:t>
      </w:r>
      <w:r w:rsidR="00C3439B">
        <w:rPr>
          <w:rFonts w:ascii="Times New Roman" w:hAnsi="Times New Roman" w:cs="Times New Roman"/>
          <w:sz w:val="24"/>
          <w:szCs w:val="24"/>
        </w:rPr>
        <w:t xml:space="preserve">. </w:t>
      </w:r>
      <w:r w:rsidR="00C3439B">
        <w:rPr>
          <w:rFonts w:ascii="Times New Roman" w:hAnsi="Times New Roman" w:cs="Times New Roman"/>
          <w:sz w:val="24"/>
          <w:szCs w:val="24"/>
          <w:shd w:val="clear" w:color="auto" w:fill="FFFFFF"/>
        </w:rPr>
        <w:t>Оценить пожарную-, электробезопасность и антитеррористическую готовность мета проведения. Отсутствие</w:t>
      </w:r>
      <w:r w:rsidR="00C3439B" w:rsidRPr="00E466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посторонних предметов и факторов, кото</w:t>
      </w:r>
      <w:r w:rsidR="00C3439B">
        <w:rPr>
          <w:rFonts w:ascii="Times New Roman" w:hAnsi="Times New Roman" w:cs="Times New Roman"/>
          <w:sz w:val="24"/>
          <w:szCs w:val="24"/>
          <w:shd w:val="clear" w:color="auto" w:fill="FFFFFF"/>
        </w:rPr>
        <w:t>рые могут повли</w:t>
      </w:r>
      <w:r w:rsidR="0051229E">
        <w:rPr>
          <w:rFonts w:ascii="Times New Roman" w:hAnsi="Times New Roman" w:cs="Times New Roman"/>
          <w:sz w:val="24"/>
          <w:szCs w:val="24"/>
          <w:shd w:val="clear" w:color="auto" w:fill="FFFFFF"/>
        </w:rPr>
        <w:t>ять на безопасность мероприятия;</w:t>
      </w:r>
    </w:p>
    <w:p w:rsidR="00716298" w:rsidRPr="00C93FD9" w:rsidRDefault="0051229E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3439B" w:rsidRPr="00EA1E09">
        <w:rPr>
          <w:rFonts w:ascii="Times New Roman" w:hAnsi="Times New Roman" w:cs="Times New Roman"/>
          <w:sz w:val="24"/>
          <w:szCs w:val="24"/>
        </w:rPr>
        <w:t>бедится в готовности объекта</w:t>
      </w:r>
      <w:r w:rsidR="00B34287">
        <w:rPr>
          <w:rFonts w:ascii="Times New Roman" w:hAnsi="Times New Roman" w:cs="Times New Roman"/>
          <w:sz w:val="24"/>
          <w:szCs w:val="24"/>
        </w:rPr>
        <w:t xml:space="preserve">, помещения, залов </w:t>
      </w:r>
      <w:r w:rsidR="00C3439B">
        <w:rPr>
          <w:rFonts w:ascii="Times New Roman" w:hAnsi="Times New Roman" w:cs="Times New Roman"/>
          <w:sz w:val="24"/>
          <w:szCs w:val="24"/>
        </w:rPr>
        <w:t xml:space="preserve">и </w:t>
      </w:r>
      <w:r w:rsidR="00C3439B" w:rsidRPr="00EA1E09">
        <w:rPr>
          <w:rFonts w:ascii="Times New Roman" w:hAnsi="Times New Roman" w:cs="Times New Roman"/>
          <w:sz w:val="24"/>
          <w:szCs w:val="24"/>
        </w:rPr>
        <w:t>соответствии требованиям</w:t>
      </w:r>
      <w:r w:rsidR="00C3439B">
        <w:rPr>
          <w:rFonts w:ascii="Times New Roman" w:hAnsi="Times New Roman" w:cs="Times New Roman"/>
          <w:sz w:val="24"/>
          <w:szCs w:val="24"/>
        </w:rPr>
        <w:t xml:space="preserve"> спортивных площадок, дорожек, оснащения</w:t>
      </w:r>
      <w:r w:rsidR="00C3439B" w:rsidRPr="00EA1E09">
        <w:rPr>
          <w:rFonts w:ascii="Times New Roman" w:hAnsi="Times New Roman" w:cs="Times New Roman"/>
          <w:sz w:val="24"/>
          <w:szCs w:val="24"/>
        </w:rPr>
        <w:t>, для посещения</w:t>
      </w:r>
      <w:r w:rsidR="00C3439B">
        <w:rPr>
          <w:rFonts w:ascii="Times New Roman" w:hAnsi="Times New Roman" w:cs="Times New Roman"/>
          <w:sz w:val="24"/>
          <w:szCs w:val="24"/>
        </w:rPr>
        <w:t xml:space="preserve"> и</w:t>
      </w:r>
      <w:r w:rsidR="007A5F36">
        <w:rPr>
          <w:rFonts w:ascii="Times New Roman" w:hAnsi="Times New Roman" w:cs="Times New Roman"/>
          <w:sz w:val="24"/>
          <w:szCs w:val="24"/>
        </w:rPr>
        <w:t xml:space="preserve"> проведения данного мероприятия</w:t>
      </w:r>
      <w:r w:rsidR="00C93FD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AD4C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93FD9" w:rsidRDefault="00C93FD9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C5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FC58F2">
        <w:rPr>
          <w:rFonts w:ascii="Times New Roman" w:hAnsi="Times New Roman" w:cs="Times New Roman"/>
          <w:sz w:val="24"/>
          <w:szCs w:val="24"/>
        </w:rPr>
        <w:t>ключить освещение помещения</w:t>
      </w:r>
      <w:r>
        <w:rPr>
          <w:rFonts w:ascii="Times New Roman" w:hAnsi="Times New Roman" w:cs="Times New Roman"/>
          <w:sz w:val="24"/>
          <w:szCs w:val="24"/>
        </w:rPr>
        <w:t>, оценить его достаточность</w:t>
      </w:r>
      <w:r w:rsidRPr="00FC58F2">
        <w:rPr>
          <w:rFonts w:ascii="Times New Roman" w:hAnsi="Times New Roman" w:cs="Times New Roman"/>
          <w:sz w:val="24"/>
          <w:szCs w:val="24"/>
        </w:rPr>
        <w:t>. Убедиться в исправности осветительн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C5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приборов</w:t>
      </w:r>
      <w:r w:rsidRPr="00FC58F2">
        <w:rPr>
          <w:rFonts w:ascii="Times New Roman" w:hAnsi="Times New Roman" w:cs="Times New Roman"/>
          <w:sz w:val="24"/>
          <w:szCs w:val="24"/>
        </w:rPr>
        <w:t xml:space="preserve"> помещения: светильники должны быть надежно подвешены к потолку и иметь светорассеивающую арматуру, электрические коммутационные короб</w:t>
      </w:r>
      <w:r>
        <w:rPr>
          <w:rFonts w:ascii="Times New Roman" w:hAnsi="Times New Roman" w:cs="Times New Roman"/>
          <w:sz w:val="24"/>
          <w:szCs w:val="24"/>
        </w:rPr>
        <w:t>ки должны быть закрыты крышками, исключающими несанкционированный доступ;</w:t>
      </w:r>
    </w:p>
    <w:p w:rsidR="00603790" w:rsidRDefault="00603790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убедится в соответствии санитарного</w:t>
      </w:r>
      <w:r w:rsidRPr="005B013A">
        <w:rPr>
          <w:rFonts w:ascii="Times New Roman" w:hAnsi="Times New Roman" w:cs="Times New Roman"/>
          <w:sz w:val="24"/>
          <w:szCs w:val="24"/>
        </w:rPr>
        <w:t xml:space="preserve"> состояни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B013A">
        <w:rPr>
          <w:rFonts w:ascii="Times New Roman" w:hAnsi="Times New Roman" w:cs="Times New Roman"/>
          <w:sz w:val="24"/>
          <w:szCs w:val="24"/>
        </w:rPr>
        <w:t xml:space="preserve"> помещения</w:t>
      </w:r>
      <w:r>
        <w:rPr>
          <w:rFonts w:ascii="Times New Roman" w:hAnsi="Times New Roman" w:cs="Times New Roman"/>
          <w:sz w:val="24"/>
          <w:szCs w:val="24"/>
        </w:rPr>
        <w:t xml:space="preserve"> (проветривание, температурный</w:t>
      </w:r>
      <w:r w:rsidRPr="00784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режим);</w:t>
      </w:r>
    </w:p>
    <w:p w:rsidR="0045110F" w:rsidRPr="004B5C76" w:rsidRDefault="00716298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оценку масштабности, п</w:t>
      </w:r>
      <w:r w:rsidR="009856AA">
        <w:rPr>
          <w:rFonts w:ascii="Times New Roman" w:hAnsi="Times New Roman" w:cs="Times New Roman"/>
          <w:sz w:val="24"/>
          <w:szCs w:val="24"/>
        </w:rPr>
        <w:t>редварительно оцени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856AA">
        <w:rPr>
          <w:rFonts w:ascii="Times New Roman" w:hAnsi="Times New Roman" w:cs="Times New Roman"/>
          <w:sz w:val="24"/>
          <w:szCs w:val="24"/>
        </w:rPr>
        <w:t xml:space="preserve"> число участников и зрителей;</w:t>
      </w:r>
    </w:p>
    <w:p w:rsidR="004B5C76" w:rsidRPr="00BC058F" w:rsidRDefault="004B5C76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C058F">
        <w:rPr>
          <w:rFonts w:ascii="Times New Roman" w:hAnsi="Times New Roman" w:cs="Times New Roman"/>
          <w:sz w:val="24"/>
          <w:szCs w:val="24"/>
        </w:rPr>
        <w:t>изучить нормативные документы и регламент проведения мероприятия;</w:t>
      </w:r>
    </w:p>
    <w:p w:rsidR="00C62F22" w:rsidRPr="00BC058F" w:rsidRDefault="00C62F22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C058F">
        <w:rPr>
          <w:rFonts w:ascii="Times New Roman" w:hAnsi="Times New Roman" w:cs="Times New Roman"/>
          <w:sz w:val="24"/>
          <w:szCs w:val="24"/>
        </w:rPr>
        <w:t>провести согласование со всеми заинтересованными лицами, которые каким – либо образом задействованы в подготовке и(или) проведении мероприятия;</w:t>
      </w:r>
    </w:p>
    <w:p w:rsidR="00D74D3E" w:rsidRPr="00BC058F" w:rsidRDefault="00D74D3E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C058F">
        <w:rPr>
          <w:rFonts w:ascii="Times New Roman" w:hAnsi="Times New Roman" w:cs="Times New Roman"/>
          <w:sz w:val="24"/>
          <w:szCs w:val="24"/>
        </w:rPr>
        <w:t xml:space="preserve">принять меры по организации антитеррористической безопасности </w:t>
      </w:r>
      <w:r w:rsidR="00CE6386" w:rsidRPr="00BC058F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CE6386" w:rsidRPr="00BC05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E6386" w:rsidRPr="00BC058F">
        <w:rPr>
          <w:rFonts w:ascii="Times New Roman" w:hAnsi="Times New Roman" w:cs="Times New Roman"/>
          <w:sz w:val="24"/>
          <w:szCs w:val="24"/>
        </w:rPr>
        <w:t>.</w:t>
      </w:r>
      <w:r w:rsidR="009856AA" w:rsidRPr="00BC058F">
        <w:rPr>
          <w:rFonts w:ascii="Times New Roman" w:hAnsi="Times New Roman" w:cs="Times New Roman"/>
          <w:sz w:val="24"/>
          <w:szCs w:val="24"/>
        </w:rPr>
        <w:t xml:space="preserve">: привлечение охранных предприятий (при необходимости); </w:t>
      </w:r>
    </w:p>
    <w:p w:rsidR="004E255C" w:rsidRDefault="00BC058F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C058F">
        <w:rPr>
          <w:rFonts w:ascii="Times New Roman" w:hAnsi="Times New Roman" w:cs="Times New Roman"/>
          <w:sz w:val="24"/>
          <w:szCs w:val="24"/>
        </w:rPr>
        <w:t xml:space="preserve">с целью исключения случаев травматизма, </w:t>
      </w:r>
      <w:r w:rsidR="00D74D3E" w:rsidRPr="00BC058F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Pr="00BC058F">
        <w:rPr>
          <w:rFonts w:ascii="Times New Roman" w:hAnsi="Times New Roman" w:cs="Times New Roman"/>
          <w:sz w:val="24"/>
          <w:szCs w:val="24"/>
        </w:rPr>
        <w:t>мероприятия по:</w:t>
      </w:r>
      <w:r w:rsidR="00D74D3E" w:rsidRPr="00BC058F">
        <w:rPr>
          <w:rFonts w:ascii="Times New Roman" w:hAnsi="Times New Roman" w:cs="Times New Roman"/>
          <w:sz w:val="24"/>
          <w:szCs w:val="24"/>
        </w:rPr>
        <w:t xml:space="preserve"> </w:t>
      </w:r>
      <w:r w:rsidRPr="00BC058F">
        <w:rPr>
          <w:rFonts w:ascii="Times New Roman" w:hAnsi="Times New Roman" w:cs="Times New Roman"/>
          <w:sz w:val="24"/>
          <w:szCs w:val="24"/>
        </w:rPr>
        <w:t>нанесению</w:t>
      </w:r>
      <w:r w:rsidR="009856AA" w:rsidRPr="00BC058F">
        <w:rPr>
          <w:rFonts w:ascii="Times New Roman" w:hAnsi="Times New Roman" w:cs="Times New Roman"/>
          <w:sz w:val="24"/>
          <w:szCs w:val="24"/>
        </w:rPr>
        <w:t xml:space="preserve"> н</w:t>
      </w:r>
      <w:r w:rsidRPr="00BC058F">
        <w:rPr>
          <w:rFonts w:ascii="Times New Roman" w:hAnsi="Times New Roman" w:cs="Times New Roman"/>
          <w:sz w:val="24"/>
          <w:szCs w:val="24"/>
        </w:rPr>
        <w:t>еобходимых разметок, выставлению</w:t>
      </w:r>
      <w:r w:rsidR="009856AA" w:rsidRPr="00BC058F">
        <w:rPr>
          <w:rFonts w:ascii="Times New Roman" w:hAnsi="Times New Roman" w:cs="Times New Roman"/>
          <w:sz w:val="24"/>
          <w:szCs w:val="24"/>
        </w:rPr>
        <w:t xml:space="preserve"> знаков, с учетом спортивной направленности;</w:t>
      </w:r>
      <w:r w:rsidR="00CE6386" w:rsidRPr="00BC058F">
        <w:rPr>
          <w:rFonts w:ascii="Times New Roman" w:hAnsi="Times New Roman" w:cs="Times New Roman"/>
          <w:sz w:val="24"/>
          <w:szCs w:val="24"/>
        </w:rPr>
        <w:t xml:space="preserve"> обозначени</w:t>
      </w:r>
      <w:r w:rsidRPr="00BC058F">
        <w:rPr>
          <w:rFonts w:ascii="Times New Roman" w:hAnsi="Times New Roman" w:cs="Times New Roman"/>
          <w:sz w:val="24"/>
          <w:szCs w:val="24"/>
        </w:rPr>
        <w:t>ю</w:t>
      </w:r>
      <w:r w:rsidR="00CE6386" w:rsidRPr="00BC058F">
        <w:rPr>
          <w:rFonts w:ascii="Times New Roman" w:hAnsi="Times New Roman" w:cs="Times New Roman"/>
          <w:sz w:val="24"/>
          <w:szCs w:val="24"/>
        </w:rPr>
        <w:t xml:space="preserve"> </w:t>
      </w:r>
      <w:r w:rsidR="009856AA" w:rsidRPr="00BC058F"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Pr="00BC058F">
        <w:rPr>
          <w:rFonts w:ascii="Times New Roman" w:hAnsi="Times New Roman" w:cs="Times New Roman"/>
          <w:sz w:val="24"/>
          <w:szCs w:val="24"/>
        </w:rPr>
        <w:t xml:space="preserve">спортивных </w:t>
      </w:r>
      <w:r w:rsidR="00CE6386" w:rsidRPr="00BC058F">
        <w:rPr>
          <w:rFonts w:ascii="Times New Roman" w:hAnsi="Times New Roman" w:cs="Times New Roman"/>
          <w:sz w:val="24"/>
          <w:szCs w:val="24"/>
        </w:rPr>
        <w:t>зон</w:t>
      </w:r>
      <w:r w:rsidRPr="00BC058F">
        <w:rPr>
          <w:rFonts w:ascii="Times New Roman" w:hAnsi="Times New Roman" w:cs="Times New Roman"/>
          <w:sz w:val="24"/>
          <w:szCs w:val="24"/>
        </w:rPr>
        <w:t>; определению</w:t>
      </w:r>
      <w:r w:rsidR="009856AA" w:rsidRPr="00BC058F">
        <w:rPr>
          <w:rFonts w:ascii="Times New Roman" w:hAnsi="Times New Roman" w:cs="Times New Roman"/>
          <w:sz w:val="24"/>
          <w:szCs w:val="24"/>
        </w:rPr>
        <w:t xml:space="preserve"> места расположения музыка</w:t>
      </w:r>
      <w:r w:rsidRPr="00BC058F">
        <w:rPr>
          <w:rFonts w:ascii="Times New Roman" w:hAnsi="Times New Roman" w:cs="Times New Roman"/>
          <w:sz w:val="24"/>
          <w:szCs w:val="24"/>
        </w:rPr>
        <w:t>льного оборудования; определению</w:t>
      </w:r>
      <w:r w:rsidR="009856AA" w:rsidRPr="00BC058F">
        <w:rPr>
          <w:rFonts w:ascii="Times New Roman" w:hAnsi="Times New Roman" w:cs="Times New Roman"/>
          <w:sz w:val="24"/>
          <w:szCs w:val="24"/>
        </w:rPr>
        <w:t xml:space="preserve"> своего места расположения, с учетом исключения всех рисков </w:t>
      </w:r>
      <w:proofErr w:type="spellStart"/>
      <w:r w:rsidR="009856AA" w:rsidRPr="00BC058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BC058F">
        <w:rPr>
          <w:rFonts w:ascii="Times New Roman" w:hAnsi="Times New Roman" w:cs="Times New Roman"/>
          <w:sz w:val="24"/>
          <w:szCs w:val="24"/>
        </w:rPr>
        <w:t xml:space="preserve"> и т.д.</w:t>
      </w:r>
      <w:r w:rsidR="004E255C" w:rsidRPr="00BC058F">
        <w:rPr>
          <w:rFonts w:ascii="Times New Roman" w:hAnsi="Times New Roman" w:cs="Times New Roman"/>
          <w:sz w:val="24"/>
          <w:szCs w:val="24"/>
        </w:rPr>
        <w:t>;</w:t>
      </w:r>
      <w:r w:rsidRPr="00BC0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037" w:rsidRPr="00BC058F" w:rsidRDefault="00FA7EE9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предварительно произвести зарядку музыкального оборудования, с целью обеспечения ее бесперебойной работы, </w:t>
      </w:r>
      <w:r w:rsidR="006E3037">
        <w:rPr>
          <w:rFonts w:ascii="Times New Roman" w:hAnsi="Times New Roman" w:cs="Times New Roman"/>
          <w:sz w:val="24"/>
          <w:szCs w:val="24"/>
        </w:rPr>
        <w:t xml:space="preserve">транспортировать 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6E3037">
        <w:rPr>
          <w:rFonts w:ascii="Times New Roman" w:hAnsi="Times New Roman" w:cs="Times New Roman"/>
          <w:sz w:val="24"/>
          <w:szCs w:val="24"/>
        </w:rPr>
        <w:t xml:space="preserve"> к месту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6E30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E3037">
        <w:rPr>
          <w:rFonts w:ascii="Times New Roman" w:hAnsi="Times New Roman" w:cs="Times New Roman"/>
          <w:sz w:val="24"/>
          <w:szCs w:val="24"/>
        </w:rPr>
        <w:t>пределиться с возможностью подключ</w:t>
      </w:r>
      <w:r>
        <w:rPr>
          <w:rFonts w:ascii="Times New Roman" w:hAnsi="Times New Roman" w:cs="Times New Roman"/>
          <w:sz w:val="24"/>
          <w:szCs w:val="24"/>
        </w:rPr>
        <w:t>ения, оценить безопасный периме</w:t>
      </w:r>
      <w:r w:rsidR="006E3037">
        <w:rPr>
          <w:rFonts w:ascii="Times New Roman" w:hAnsi="Times New Roman" w:cs="Times New Roman"/>
          <w:sz w:val="24"/>
          <w:szCs w:val="24"/>
        </w:rPr>
        <w:t>тр;</w:t>
      </w:r>
    </w:p>
    <w:p w:rsidR="00CE6386" w:rsidRPr="00BC058F" w:rsidRDefault="00652984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138FE">
        <w:rPr>
          <w:rFonts w:ascii="Times New Roman" w:hAnsi="Times New Roman" w:cs="Times New Roman"/>
          <w:sz w:val="24"/>
          <w:szCs w:val="24"/>
        </w:rPr>
        <w:t xml:space="preserve">убедится в </w:t>
      </w:r>
      <w:r>
        <w:rPr>
          <w:rFonts w:ascii="Times New Roman" w:hAnsi="Times New Roman" w:cs="Times New Roman"/>
          <w:sz w:val="24"/>
          <w:szCs w:val="24"/>
        </w:rPr>
        <w:t xml:space="preserve">наличии и пригодности к эксплуатации </w:t>
      </w:r>
      <w:r w:rsidRPr="006138FE">
        <w:rPr>
          <w:rFonts w:ascii="Times New Roman" w:hAnsi="Times New Roman" w:cs="Times New Roman"/>
          <w:sz w:val="24"/>
          <w:szCs w:val="24"/>
        </w:rPr>
        <w:t>спортивного оснащения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6386" w:rsidRPr="00BC058F">
        <w:rPr>
          <w:rFonts w:ascii="Times New Roman" w:hAnsi="Times New Roman" w:cs="Times New Roman"/>
          <w:sz w:val="24"/>
          <w:szCs w:val="24"/>
        </w:rPr>
        <w:t xml:space="preserve"> оборудования, инвентаря,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38FE">
        <w:rPr>
          <w:rFonts w:ascii="Times New Roman" w:hAnsi="Times New Roman" w:cs="Times New Roman"/>
          <w:sz w:val="24"/>
          <w:szCs w:val="24"/>
        </w:rPr>
        <w:t>надежность креплений</w:t>
      </w:r>
      <w:r>
        <w:rPr>
          <w:rFonts w:ascii="Times New Roman" w:hAnsi="Times New Roman" w:cs="Times New Roman"/>
          <w:sz w:val="24"/>
          <w:szCs w:val="24"/>
        </w:rPr>
        <w:t>, целостности спортивных покрытий,</w:t>
      </w:r>
      <w:r w:rsidR="00CE6386" w:rsidRPr="00BC058F">
        <w:rPr>
          <w:rFonts w:ascii="Times New Roman" w:hAnsi="Times New Roman" w:cs="Times New Roman"/>
          <w:sz w:val="24"/>
          <w:szCs w:val="24"/>
        </w:rPr>
        <w:t xml:space="preserve"> необходимой экипировки;</w:t>
      </w:r>
    </w:p>
    <w:p w:rsidR="004E255C" w:rsidRPr="00B31F8C" w:rsidRDefault="004E255C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31F8C">
        <w:rPr>
          <w:rFonts w:ascii="Times New Roman" w:hAnsi="Times New Roman" w:cs="Times New Roman"/>
          <w:sz w:val="24"/>
          <w:szCs w:val="24"/>
        </w:rPr>
        <w:t>обеспечить присутствие штатного медперсонала</w:t>
      </w:r>
      <w:r w:rsidR="00327EED" w:rsidRPr="00B31F8C">
        <w:rPr>
          <w:rFonts w:ascii="Times New Roman" w:hAnsi="Times New Roman" w:cs="Times New Roman"/>
          <w:sz w:val="24"/>
          <w:szCs w:val="24"/>
        </w:rPr>
        <w:t xml:space="preserve"> и наличие укомплектованной аптечки</w:t>
      </w:r>
      <w:r w:rsidR="00D31A64" w:rsidRPr="00B31F8C">
        <w:rPr>
          <w:rFonts w:ascii="Times New Roman" w:hAnsi="Times New Roman" w:cs="Times New Roman"/>
          <w:sz w:val="24"/>
          <w:szCs w:val="24"/>
        </w:rPr>
        <w:t xml:space="preserve"> в месте проведения с учетом численности участников</w:t>
      </w:r>
      <w:r w:rsidRPr="00B31F8C">
        <w:rPr>
          <w:rFonts w:ascii="Times New Roman" w:hAnsi="Times New Roman" w:cs="Times New Roman"/>
          <w:sz w:val="24"/>
          <w:szCs w:val="24"/>
        </w:rPr>
        <w:t>;</w:t>
      </w:r>
    </w:p>
    <w:p w:rsidR="004E255C" w:rsidRPr="00B34287" w:rsidRDefault="004E255C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31F8C">
        <w:rPr>
          <w:rFonts w:ascii="Times New Roman" w:hAnsi="Times New Roman" w:cs="Times New Roman"/>
          <w:sz w:val="24"/>
          <w:szCs w:val="24"/>
        </w:rPr>
        <w:t>организовать работу инструкторов – методистов ФСО и иного</w:t>
      </w:r>
      <w:r w:rsidRPr="00B34287">
        <w:rPr>
          <w:rFonts w:ascii="Times New Roman" w:hAnsi="Times New Roman" w:cs="Times New Roman"/>
          <w:sz w:val="24"/>
          <w:szCs w:val="24"/>
        </w:rPr>
        <w:t xml:space="preserve"> персонала, необходимого для качественной организации и проведения мероприятия</w:t>
      </w:r>
      <w:r w:rsidR="000254EC">
        <w:rPr>
          <w:rFonts w:ascii="Times New Roman" w:hAnsi="Times New Roman" w:cs="Times New Roman"/>
          <w:sz w:val="24"/>
          <w:szCs w:val="24"/>
        </w:rPr>
        <w:t>, при необходимости провести инструктирование</w:t>
      </w:r>
      <w:r w:rsidRPr="00B34287">
        <w:rPr>
          <w:rFonts w:ascii="Times New Roman" w:hAnsi="Times New Roman" w:cs="Times New Roman"/>
          <w:sz w:val="24"/>
          <w:szCs w:val="24"/>
        </w:rPr>
        <w:t>;</w:t>
      </w:r>
    </w:p>
    <w:p w:rsidR="00C62F22" w:rsidRPr="00D1181B" w:rsidRDefault="00327EED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F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="004E255C" w:rsidRPr="00DF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F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се</w:t>
      </w:r>
      <w:r w:rsidR="004E255C" w:rsidRPr="00DF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зонность - с учетом погодных, температурных и метеоусловий окружающей среды</w:t>
      </w:r>
      <w:r w:rsidRPr="00DF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случае организации проведения </w:t>
      </w:r>
      <w:r w:rsidR="00D118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на открытом воздухе;</w:t>
      </w:r>
      <w:r w:rsidR="00025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рельеф местности;</w:t>
      </w:r>
    </w:p>
    <w:p w:rsidR="00D1181B" w:rsidRDefault="00D1181B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27811">
        <w:rPr>
          <w:rFonts w:ascii="Times New Roman" w:hAnsi="Times New Roman" w:cs="Times New Roman"/>
          <w:sz w:val="24"/>
          <w:szCs w:val="24"/>
        </w:rPr>
        <w:t xml:space="preserve">одготовить, </w:t>
      </w:r>
      <w:r w:rsidR="00990D16">
        <w:rPr>
          <w:rFonts w:ascii="Times New Roman" w:hAnsi="Times New Roman" w:cs="Times New Roman"/>
          <w:sz w:val="24"/>
          <w:szCs w:val="24"/>
        </w:rPr>
        <w:t xml:space="preserve">к </w:t>
      </w:r>
      <w:r w:rsidRPr="00027811">
        <w:rPr>
          <w:rFonts w:ascii="Times New Roman" w:hAnsi="Times New Roman" w:cs="Times New Roman"/>
          <w:sz w:val="24"/>
          <w:szCs w:val="24"/>
        </w:rPr>
        <w:t>заполн</w:t>
      </w:r>
      <w:r w:rsidR="00990D16">
        <w:rPr>
          <w:rFonts w:ascii="Times New Roman" w:hAnsi="Times New Roman" w:cs="Times New Roman"/>
          <w:sz w:val="24"/>
          <w:szCs w:val="24"/>
        </w:rPr>
        <w:t>ению</w:t>
      </w:r>
      <w:r w:rsidRPr="00027811">
        <w:rPr>
          <w:rFonts w:ascii="Times New Roman" w:hAnsi="Times New Roman" w:cs="Times New Roman"/>
          <w:sz w:val="24"/>
          <w:szCs w:val="24"/>
        </w:rPr>
        <w:t xml:space="preserve"> и оформ</w:t>
      </w:r>
      <w:r w:rsidR="00990D16">
        <w:rPr>
          <w:rFonts w:ascii="Times New Roman" w:hAnsi="Times New Roman" w:cs="Times New Roman"/>
          <w:sz w:val="24"/>
          <w:szCs w:val="24"/>
        </w:rPr>
        <w:t>лению</w:t>
      </w:r>
      <w:r w:rsidRPr="00027811">
        <w:rPr>
          <w:rFonts w:ascii="Times New Roman" w:hAnsi="Times New Roman" w:cs="Times New Roman"/>
          <w:sz w:val="24"/>
          <w:szCs w:val="24"/>
        </w:rPr>
        <w:t xml:space="preserve"> необходимую документацию</w:t>
      </w:r>
      <w:r w:rsidR="007A5F36">
        <w:rPr>
          <w:rFonts w:ascii="Times New Roman" w:hAnsi="Times New Roman" w:cs="Times New Roman"/>
          <w:sz w:val="24"/>
          <w:szCs w:val="24"/>
        </w:rPr>
        <w:t>;</w:t>
      </w:r>
    </w:p>
    <w:p w:rsidR="007A5F36" w:rsidRPr="00DF5615" w:rsidRDefault="007A5F36" w:rsidP="00D92CB1">
      <w:pPr>
        <w:pStyle w:val="a9"/>
        <w:numPr>
          <w:ilvl w:val="0"/>
          <w:numId w:val="2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принять </w:t>
      </w:r>
      <w:r w:rsidRPr="00FC1061">
        <w:rPr>
          <w:rFonts w:ascii="Times New Roman" w:hAnsi="Times New Roman" w:cs="Times New Roman"/>
          <w:sz w:val="24"/>
          <w:szCs w:val="24"/>
        </w:rPr>
        <w:t>все необходимые меры по предупреждению травматизма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69ED" w:rsidRDefault="00F969ED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организации и проведения мероприятия на объекте бассейн «Лазурный», дополнительно учесть следующее:</w:t>
      </w:r>
    </w:p>
    <w:p w:rsidR="00EE12D3" w:rsidRDefault="00EE12D3" w:rsidP="0013651E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помещение с чашами бассейна имеет свой микроклимат и повышенную влажность;</w:t>
      </w:r>
    </w:p>
    <w:p w:rsidR="00EE12D3" w:rsidRDefault="00EE12D3" w:rsidP="0013651E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существуют риски</w:t>
      </w:r>
      <w:r w:rsidR="00840B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B49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840B49">
        <w:rPr>
          <w:rFonts w:ascii="Times New Roman" w:hAnsi="Times New Roman" w:cs="Times New Roman"/>
          <w:sz w:val="24"/>
          <w:szCs w:val="24"/>
        </w:rPr>
        <w:t xml:space="preserve"> на мокрой поверхности, </w:t>
      </w:r>
      <w:r w:rsidR="00B12ACC">
        <w:rPr>
          <w:rFonts w:ascii="Times New Roman" w:hAnsi="Times New Roman" w:cs="Times New Roman"/>
          <w:sz w:val="24"/>
          <w:szCs w:val="24"/>
        </w:rPr>
        <w:t>падения в чашу с водой,</w:t>
      </w:r>
      <w:r>
        <w:rPr>
          <w:rFonts w:ascii="Times New Roman" w:hAnsi="Times New Roman" w:cs="Times New Roman"/>
          <w:sz w:val="24"/>
          <w:szCs w:val="24"/>
        </w:rPr>
        <w:t xml:space="preserve"> утопления;</w:t>
      </w:r>
    </w:p>
    <w:p w:rsidR="00F969ED" w:rsidRPr="006A21D4" w:rsidRDefault="00EE12D3" w:rsidP="0013651E">
      <w:pPr>
        <w:pStyle w:val="a9"/>
        <w:numPr>
          <w:ilvl w:val="0"/>
          <w:numId w:val="34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 повышенные требования соблюдения электробезопасности</w:t>
      </w:r>
      <w:r w:rsidR="00471E7E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471E7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71E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 эксплуатации музыкального оборудования, работающего от электросети</w:t>
      </w:r>
      <w:r w:rsidR="00C4100E">
        <w:rPr>
          <w:rFonts w:ascii="Times New Roman" w:hAnsi="Times New Roman" w:cs="Times New Roman"/>
          <w:sz w:val="24"/>
          <w:szCs w:val="24"/>
        </w:rPr>
        <w:t xml:space="preserve"> (исключение</w:t>
      </w:r>
      <w:r w:rsidR="00840B49">
        <w:rPr>
          <w:rFonts w:ascii="Times New Roman" w:hAnsi="Times New Roman" w:cs="Times New Roman"/>
          <w:sz w:val="24"/>
          <w:szCs w:val="24"/>
        </w:rPr>
        <w:t xml:space="preserve"> </w:t>
      </w:r>
      <w:r w:rsidR="00840B49">
        <w:rPr>
          <w:rFonts w:ascii="Times New Roman" w:hAnsi="Times New Roman" w:cs="Times New Roman"/>
          <w:sz w:val="24"/>
          <w:szCs w:val="24"/>
        </w:rPr>
        <w:lastRenderedPageBreak/>
        <w:t xml:space="preserve">рисков </w:t>
      </w:r>
      <w:r w:rsidR="00471E7E">
        <w:rPr>
          <w:rFonts w:ascii="Times New Roman" w:hAnsi="Times New Roman" w:cs="Times New Roman"/>
          <w:sz w:val="24"/>
          <w:szCs w:val="24"/>
        </w:rPr>
        <w:t xml:space="preserve">случайного </w:t>
      </w:r>
      <w:r w:rsidR="00840B49">
        <w:rPr>
          <w:rFonts w:ascii="Times New Roman" w:hAnsi="Times New Roman" w:cs="Times New Roman"/>
          <w:sz w:val="24"/>
          <w:szCs w:val="24"/>
        </w:rPr>
        <w:t>падения колонки в чашу; намокание пита</w:t>
      </w:r>
      <w:r w:rsidR="00BD69F6">
        <w:rPr>
          <w:rFonts w:ascii="Times New Roman" w:hAnsi="Times New Roman" w:cs="Times New Roman"/>
          <w:sz w:val="24"/>
          <w:szCs w:val="24"/>
        </w:rPr>
        <w:t>ющего кабеля, штепсельной вилки</w:t>
      </w:r>
      <w:r w:rsidR="00471E7E">
        <w:rPr>
          <w:rFonts w:ascii="Times New Roman" w:hAnsi="Times New Roman" w:cs="Times New Roman"/>
          <w:sz w:val="24"/>
          <w:szCs w:val="24"/>
        </w:rPr>
        <w:t xml:space="preserve">; </w:t>
      </w:r>
      <w:r w:rsidR="00471E7E" w:rsidRPr="006A21D4">
        <w:rPr>
          <w:rFonts w:ascii="Times New Roman" w:hAnsi="Times New Roman" w:cs="Times New Roman"/>
          <w:sz w:val="24"/>
          <w:szCs w:val="24"/>
        </w:rPr>
        <w:t xml:space="preserve">вероятность короткого замыкания; повышенный риск </w:t>
      </w:r>
      <w:proofErr w:type="spellStart"/>
      <w:r w:rsidR="00471E7E" w:rsidRPr="006A21D4">
        <w:rPr>
          <w:rFonts w:ascii="Times New Roman" w:hAnsi="Times New Roman" w:cs="Times New Roman"/>
          <w:sz w:val="24"/>
          <w:szCs w:val="24"/>
        </w:rPr>
        <w:t>электротравм</w:t>
      </w:r>
      <w:proofErr w:type="spellEnd"/>
      <w:r w:rsidR="00BD69F6" w:rsidRPr="006A21D4">
        <w:rPr>
          <w:rFonts w:ascii="Times New Roman" w:hAnsi="Times New Roman" w:cs="Times New Roman"/>
          <w:sz w:val="24"/>
          <w:szCs w:val="24"/>
        </w:rPr>
        <w:t>.</w:t>
      </w:r>
      <w:r w:rsidRPr="006A2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314" w:rsidRPr="00CB0B7C" w:rsidRDefault="002A1314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соблюдением требований охраны труда и норм переноса тяжестей, транспортировать на место производство работ необходимый спортивный инвентарь.</w:t>
      </w:r>
    </w:p>
    <w:p w:rsidR="00CB0B7C" w:rsidRPr="00CB0B7C" w:rsidRDefault="00CB0B7C" w:rsidP="00CB0B7C">
      <w:pPr>
        <w:pStyle w:val="a9"/>
        <w:numPr>
          <w:ilvl w:val="2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B0B7C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При перемещении </w:t>
      </w: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спортивного инвентаря</w:t>
      </w:r>
      <w:r w:rsidRPr="00CB0B7C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разрешается переносить за один раз такое количество </w:t>
      </w: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штук</w:t>
      </w:r>
      <w:r w:rsidRPr="00CB0B7C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чтобы была обеспечена видимость, обзор пути следования до места </w:t>
      </w: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производства работ</w:t>
      </w:r>
      <w:r w:rsidRPr="00CB0B7C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и приняты все меры, исключающие </w:t>
      </w: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спотыкание,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падение, рассыпание инвентаря</w:t>
      </w: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.</w:t>
      </w:r>
    </w:p>
    <w:p w:rsidR="00C0066B" w:rsidRPr="006A21D4" w:rsidRDefault="00C0066B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 w:rsidRPr="006A21D4">
        <w:rPr>
          <w:rStyle w:val="ac"/>
          <w:rFonts w:ascii="Times New Roman" w:hAnsi="Times New Roman" w:cs="Times New Roman"/>
          <w:b w:val="0"/>
          <w:sz w:val="24"/>
          <w:szCs w:val="24"/>
        </w:rPr>
        <w:t>бытовой аудиотехники</w:t>
      </w:r>
      <w:r w:rsidR="00DA647C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внимательно изучить руководство по эксплуатации завода – изготовителя. Ознакомиться с назначением, принципом действия, техническими характеристиками, максимальными возможностями. </w:t>
      </w:r>
    </w:p>
    <w:p w:rsidR="00C0066B" w:rsidRPr="006A21D4" w:rsidRDefault="00C0066B" w:rsidP="003B7B30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при помощи визуального осмотра в исправности, целостности и готовности к эксплуатации применяемого средства труда – </w:t>
      </w:r>
      <w:r w:rsidRPr="006A21D4">
        <w:rPr>
          <w:rFonts w:ascii="Times New Roman" w:hAnsi="Times New Roman" w:cs="Times New Roman"/>
          <w:sz w:val="24"/>
          <w:szCs w:val="24"/>
        </w:rPr>
        <w:t>музыкальной колонки, проверив:</w:t>
      </w:r>
    </w:p>
    <w:p w:rsidR="00C0066B" w:rsidRPr="006A21D4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внешних повреждений корпуса</w:t>
      </w:r>
      <w:r w:rsidR="00182D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микрофона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0066B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изоляции шнура и штепсельной вилки;</w:t>
      </w:r>
    </w:p>
    <w:p w:rsidR="00DA647C" w:rsidRPr="00DA647C" w:rsidRDefault="00DA647C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наличие запасных гальванических элементов питания </w:t>
      </w:r>
      <w:r w:rsidR="00600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применяемых в данном устройстве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(сменная батарея);</w:t>
      </w:r>
    </w:p>
    <w:p w:rsidR="00C0066B" w:rsidRPr="006A21D4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proofErr w:type="spellStart"/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которой планируется подключение, исключив свободно лежащие провода. Подключение производить сухими руками, держась за штепсельную вилку;</w:t>
      </w:r>
    </w:p>
    <w:p w:rsidR="00C0066B" w:rsidRPr="006A21D4" w:rsidRDefault="00C0066B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6A21D4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6A21D4">
        <w:rPr>
          <w:rFonts w:ascii="Times New Roman" w:hAnsi="Times New Roman" w:cs="Times New Roman"/>
          <w:sz w:val="24"/>
          <w:szCs w:val="24"/>
        </w:rPr>
        <w:t xml:space="preserve"> функционирования: индикации дисплея, световых сигналов; реагирование, кнопок, переключателей; микрофона; провести необходимые регулировки звука и световых потоков; </w:t>
      </w:r>
    </w:p>
    <w:p w:rsidR="00C0066B" w:rsidRPr="006A21D4" w:rsidRDefault="00182DC1" w:rsidP="003B7B30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целостность корпуса съемных устройств. По</w:t>
      </w:r>
      <w:r w:rsidR="00C0066B" w:rsidRPr="006A21D4">
        <w:rPr>
          <w:rFonts w:ascii="Times New Roman" w:hAnsi="Times New Roman" w:cs="Times New Roman"/>
          <w:sz w:val="24"/>
          <w:szCs w:val="24"/>
        </w:rPr>
        <w:t>дготовить и подключить съемные устройства - накопители с аудиозаписями (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USB</w:t>
      </w:r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>-</w:t>
      </w:r>
      <w:proofErr w:type="spellStart"/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>флеш</w:t>
      </w:r>
      <w:proofErr w:type="spellEnd"/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>-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накопитель</w:t>
      </w:r>
      <w:r w:rsidR="00C0066B" w:rsidRPr="006A21D4">
        <w:rPr>
          <w:rFonts w:ascii="Times New Roman" w:hAnsi="Times New Roman" w:cs="Times New Roman"/>
          <w:sz w:val="24"/>
          <w:szCs w:val="24"/>
        </w:rPr>
        <w:t xml:space="preserve">, </w:t>
      </w:r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внешний 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жёсткий</w:t>
      </w:r>
      <w:r w:rsidR="00C0066B" w:rsidRPr="006A21D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0066B" w:rsidRPr="006A21D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диск</w:t>
      </w:r>
      <w:r w:rsidR="00C0066B" w:rsidRPr="006A21D4">
        <w:rPr>
          <w:rFonts w:ascii="Times New Roman" w:hAnsi="Times New Roman" w:cs="Times New Roman"/>
          <w:sz w:val="24"/>
          <w:szCs w:val="24"/>
        </w:rPr>
        <w:t xml:space="preserve">), оценить совместимость, </w:t>
      </w:r>
      <w:proofErr w:type="spellStart"/>
      <w:r w:rsidR="00C0066B" w:rsidRPr="006A21D4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C0066B" w:rsidRPr="006A21D4">
        <w:rPr>
          <w:rFonts w:ascii="Times New Roman" w:hAnsi="Times New Roman" w:cs="Times New Roman"/>
          <w:sz w:val="24"/>
          <w:szCs w:val="24"/>
        </w:rPr>
        <w:t xml:space="preserve"> работы;</w:t>
      </w:r>
    </w:p>
    <w:p w:rsidR="00C0066B" w:rsidRPr="006A21D4" w:rsidRDefault="00C0066B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оценить, при внешнем осмотре: целостность штатных колесиков их функционирование при передвижении; целостность и функционал </w:t>
      </w:r>
      <w:r w:rsidR="00C55120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выдвижной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</w:t>
      </w:r>
      <w:r w:rsidR="006D0D62">
        <w:rPr>
          <w:rFonts w:ascii="Times New Roman" w:eastAsia="Times New Roman" w:hAnsi="Times New Roman" w:cs="Times New Roman"/>
          <w:color w:val="000000"/>
          <w:sz w:val="24"/>
          <w:szCs w:val="24"/>
        </w:rPr>
        <w:t>коятки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колонки;</w:t>
      </w:r>
    </w:p>
    <w:p w:rsidR="00934212" w:rsidRDefault="00934212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53F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транспортировку музыкальной колонки к месту производства работ, по средствам штатных колес и выдвижной рукоятки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устройства. Рукоятку обхватить обоими руками, полным хватом;</w:t>
      </w:r>
    </w:p>
    <w:p w:rsidR="00934212" w:rsidRDefault="00934212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транспортировке выбирать оптимальный маршрут - ровную сухую поверхность без препятствий.</w:t>
      </w:r>
      <w:r w:rsidRPr="00BD53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</w:t>
      </w:r>
      <w:r w:rsidRPr="00BD53F0">
        <w:rPr>
          <w:rFonts w:ascii="Times New Roman" w:hAnsi="Times New Roman" w:cs="Times New Roman"/>
          <w:sz w:val="24"/>
          <w:szCs w:val="24"/>
        </w:rPr>
        <w:t>вига</w:t>
      </w:r>
      <w:r>
        <w:rPr>
          <w:rFonts w:ascii="Times New Roman" w:hAnsi="Times New Roman" w:cs="Times New Roman"/>
          <w:sz w:val="24"/>
          <w:szCs w:val="24"/>
        </w:rPr>
        <w:t>ться</w:t>
      </w:r>
      <w:r w:rsidRPr="00BD53F0">
        <w:rPr>
          <w:rFonts w:ascii="Times New Roman" w:hAnsi="Times New Roman" w:cs="Times New Roman"/>
          <w:sz w:val="24"/>
          <w:szCs w:val="24"/>
        </w:rPr>
        <w:t xml:space="preserve"> спокойным шагом, не прилагая чрезмерных усилий (исключая рывки), с исключением потери контроля над процессом</w:t>
      </w:r>
      <w:r w:rsidRPr="00BD53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устойчивое положение и равновесие</w:t>
      </w:r>
    </w:p>
    <w:p w:rsidR="00B40B21" w:rsidRPr="006A21D4" w:rsidRDefault="00C0066B" w:rsidP="00934212">
      <w:pPr>
        <w:pStyle w:val="a4"/>
        <w:numPr>
          <w:ilvl w:val="0"/>
          <w:numId w:val="25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</w:t>
      </w:r>
      <w:r w:rsidR="00F85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достаточности заряда внутренней батареи (оценив показания дисплея), 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готовности </w:t>
      </w:r>
      <w:r w:rsidRPr="006A21D4">
        <w:rPr>
          <w:rFonts w:ascii="Times New Roman" w:hAnsi="Times New Roman" w:cs="Times New Roman"/>
          <w:sz w:val="24"/>
          <w:szCs w:val="24"/>
        </w:rPr>
        <w:t>музыкальной колонки</w:t>
      </w:r>
      <w:r w:rsidR="00182DC1">
        <w:rPr>
          <w:rFonts w:ascii="Times New Roman" w:hAnsi="Times New Roman" w:cs="Times New Roman"/>
          <w:sz w:val="24"/>
          <w:szCs w:val="24"/>
        </w:rPr>
        <w:t xml:space="preserve"> и микрофона</w:t>
      </w:r>
      <w:r w:rsidRPr="006A2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эксплуатации, приняв все необходимые меры</w:t>
      </w:r>
      <w:r w:rsidRPr="006A21D4">
        <w:rPr>
          <w:rFonts w:ascii="Times New Roman" w:hAnsi="Times New Roman" w:cs="Times New Roman"/>
          <w:sz w:val="24"/>
          <w:szCs w:val="24"/>
        </w:rPr>
        <w:t>.</w:t>
      </w:r>
    </w:p>
    <w:p w:rsidR="00CB514B" w:rsidRPr="0075392F" w:rsidRDefault="00CB514B" w:rsidP="003B7B30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Заместителю директора по СМР</w:t>
      </w:r>
      <w:r w:rsidRPr="003435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</w:t>
      </w: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местах, где могут возникнуть риски, не связанные с характером выполняемых работ, к таким работам относятся:</w:t>
      </w:r>
    </w:p>
    <w:p w:rsidR="00CB514B" w:rsidRPr="0075392F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CB514B" w:rsidRPr="0075392F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CB514B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3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A92924" w:rsidRPr="002260A1" w:rsidRDefault="002260A1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и проведении мероприятий различной направленности: </w:t>
      </w:r>
      <w:r w:rsidR="00A92924"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2924"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открытых люков канализационных 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колодцев; работы</w:t>
      </w:r>
      <w:r w:rsidR="00A92924"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риска – с движением транспортных средств;</w:t>
      </w:r>
      <w:r w:rsidRPr="00226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местах скопления бесхозных, бродячих животных; </w:t>
      </w:r>
      <w:r w:rsidR="003D5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 на открытом воздухе с потенциально опасным рельефом местности</w:t>
      </w:r>
      <w:r w:rsidR="00B85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(явными признаками обрушений почвы, оврагами, провалами, болотистой местностью, с риском заражения кровососущими и т.д.).</w:t>
      </w:r>
    </w:p>
    <w:p w:rsidR="00E74D7D" w:rsidRPr="00CB514B" w:rsidRDefault="00CB514B" w:rsidP="003B7B30">
      <w:pPr>
        <w:pStyle w:val="a9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5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2843" w:rsidRPr="00392C6B" w:rsidRDefault="001C2843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lastRenderedPageBreak/>
        <w:t xml:space="preserve">Заместителю директора по </w:t>
      </w:r>
      <w:r w:rsidR="00D87199">
        <w:rPr>
          <w:rFonts w:ascii="Times New Roman" w:hAnsi="Times New Roman" w:cs="Times New Roman"/>
          <w:sz w:val="24"/>
          <w:szCs w:val="24"/>
        </w:rPr>
        <w:t>СМ</w:t>
      </w:r>
      <w:r w:rsidRPr="00392C6B">
        <w:rPr>
          <w:rFonts w:ascii="Times New Roman" w:hAnsi="Times New Roman" w:cs="Times New Roman"/>
          <w:sz w:val="24"/>
          <w:szCs w:val="24"/>
        </w:rPr>
        <w:t xml:space="preserve">Р запрещается выполнять работы, к которым он не допущен в установленном порядке, а также эксплуатировать ПК, офисную оргтехнику, средства связи, </w:t>
      </w:r>
      <w:r w:rsidR="00D87199">
        <w:rPr>
          <w:rStyle w:val="ac"/>
          <w:rFonts w:ascii="Times New Roman" w:hAnsi="Times New Roman" w:cs="Times New Roman"/>
          <w:b w:val="0"/>
          <w:sz w:val="24"/>
          <w:szCs w:val="24"/>
        </w:rPr>
        <w:t>бытовую</w:t>
      </w:r>
      <w:r w:rsidR="00D87199" w:rsidRPr="009510D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аудиотехник</w:t>
      </w:r>
      <w:r w:rsidR="00D87199">
        <w:rPr>
          <w:rStyle w:val="ac"/>
          <w:rFonts w:ascii="Times New Roman" w:hAnsi="Times New Roman" w:cs="Times New Roman"/>
          <w:b w:val="0"/>
          <w:sz w:val="24"/>
          <w:szCs w:val="24"/>
        </w:rPr>
        <w:t>у, спортивный инвентарь и экипировку,</w:t>
      </w:r>
      <w:r w:rsidR="00D87199"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sz w:val="24"/>
          <w:szCs w:val="24"/>
        </w:rPr>
        <w:t>с которыми он не имеет навыков безопасного обращения.</w:t>
      </w:r>
    </w:p>
    <w:p w:rsidR="00C9585C" w:rsidRPr="009F7D67" w:rsidRDefault="00C9585C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F7D67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</w:t>
      </w:r>
      <w:r w:rsidR="00E571C3" w:rsidRPr="009F7D67">
        <w:rPr>
          <w:rFonts w:ascii="Times New Roman" w:hAnsi="Times New Roman" w:cs="Times New Roman"/>
          <w:sz w:val="24"/>
          <w:szCs w:val="24"/>
        </w:rPr>
        <w:t xml:space="preserve">направлением в командировку, </w:t>
      </w:r>
      <w:r w:rsidRPr="009F7D67">
        <w:rPr>
          <w:rFonts w:ascii="Times New Roman" w:hAnsi="Times New Roman" w:cs="Times New Roman"/>
          <w:sz w:val="24"/>
          <w:szCs w:val="24"/>
        </w:rPr>
        <w:t>поездкой по служебным вопросам</w:t>
      </w:r>
      <w:r w:rsidR="00E571C3" w:rsidRPr="009F7D67">
        <w:rPr>
          <w:rFonts w:ascii="Times New Roman" w:hAnsi="Times New Roman" w:cs="Times New Roman"/>
          <w:sz w:val="24"/>
          <w:szCs w:val="24"/>
        </w:rPr>
        <w:t xml:space="preserve"> или выполнением трудовых функций, связанных с укреплением материально технической </w:t>
      </w:r>
      <w:r w:rsidR="009F7D67" w:rsidRPr="009F7D67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="00E571C3" w:rsidRPr="009F7D67">
        <w:rPr>
          <w:rFonts w:ascii="Times New Roman" w:hAnsi="Times New Roman" w:cs="Times New Roman"/>
          <w:sz w:val="24"/>
          <w:szCs w:val="24"/>
        </w:rPr>
        <w:t>базы</w:t>
      </w:r>
      <w:r w:rsidRPr="009F7D67">
        <w:rPr>
          <w:rFonts w:ascii="Times New Roman" w:hAnsi="Times New Roman" w:cs="Times New Roman"/>
          <w:sz w:val="24"/>
          <w:szCs w:val="24"/>
        </w:rPr>
        <w:t xml:space="preserve">, </w:t>
      </w:r>
      <w:r w:rsidR="009F7D67" w:rsidRPr="009F7D67">
        <w:rPr>
          <w:rStyle w:val="ac"/>
          <w:rFonts w:ascii="Times New Roman" w:hAnsi="Times New Roman" w:cs="Times New Roman"/>
          <w:b w:val="0"/>
          <w:sz w:val="24"/>
          <w:szCs w:val="24"/>
        </w:rPr>
        <w:t>решением</w:t>
      </w:r>
      <w:r w:rsidR="007C2E7C" w:rsidRPr="009F7D6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уставных задач в части организации работы спортивных клубов по месту жительства граждан</w:t>
      </w:r>
      <w:r w:rsidR="009F7D67" w:rsidRPr="009F7D67">
        <w:rPr>
          <w:rStyle w:val="ac"/>
          <w:rFonts w:ascii="Times New Roman" w:hAnsi="Times New Roman" w:cs="Times New Roman"/>
          <w:b w:val="0"/>
          <w:sz w:val="24"/>
          <w:szCs w:val="24"/>
        </w:rPr>
        <w:t>, проведением мероприятий</w:t>
      </w:r>
      <w:r w:rsidR="00996EF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F7D67" w:rsidRPr="009F7D6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9F7D67">
        <w:rPr>
          <w:rFonts w:ascii="Times New Roman" w:hAnsi="Times New Roman" w:cs="Times New Roman"/>
          <w:sz w:val="24"/>
          <w:szCs w:val="24"/>
        </w:rPr>
        <w:t>провести согласование с директором учреждения</w:t>
      </w:r>
      <w:r w:rsidR="008B089E" w:rsidRPr="009F7D67">
        <w:rPr>
          <w:rFonts w:ascii="Times New Roman" w:hAnsi="Times New Roman" w:cs="Times New Roman"/>
          <w:sz w:val="24"/>
          <w:szCs w:val="24"/>
        </w:rPr>
        <w:t>, информировать механика о потребности транспортном средстве</w:t>
      </w:r>
      <w:r w:rsidRPr="009F7D67">
        <w:rPr>
          <w:rFonts w:ascii="Times New Roman" w:hAnsi="Times New Roman" w:cs="Times New Roman"/>
          <w:sz w:val="24"/>
          <w:szCs w:val="24"/>
        </w:rPr>
        <w:t>.</w:t>
      </w:r>
    </w:p>
    <w:p w:rsidR="00294D1C" w:rsidRPr="009A74E6" w:rsidRDefault="00294D1C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A74E6">
        <w:rPr>
          <w:rFonts w:ascii="Times New Roman" w:hAnsi="Times New Roman" w:cs="Times New Roman"/>
          <w:sz w:val="24"/>
          <w:szCs w:val="24"/>
        </w:rPr>
        <w:t>При посещении объектов, территорий сторонних организаций, ознакомиться с требованиями по безопасному пребыванию на данных объектах.</w:t>
      </w:r>
    </w:p>
    <w:p w:rsidR="001D6E79" w:rsidRPr="009A74E6" w:rsidRDefault="00A42504" w:rsidP="0013651E">
      <w:pPr>
        <w:pStyle w:val="a9"/>
        <w:numPr>
          <w:ilvl w:val="1"/>
          <w:numId w:val="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A74E6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C9585C" w:rsidRPr="009A74E6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92C6B" w:rsidRDefault="009536D0" w:rsidP="003B7B30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0765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051E1A" w:rsidRPr="00392C6B" w:rsidRDefault="006819F9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8C6305" w:rsidRPr="00392C6B">
        <w:rPr>
          <w:rFonts w:ascii="Times New Roman" w:hAnsi="Times New Roman" w:cs="Times New Roman"/>
          <w:sz w:val="24"/>
          <w:szCs w:val="24"/>
        </w:rPr>
        <w:t>согласно режиму работы (графика)</w:t>
      </w:r>
      <w:r w:rsidR="008C6305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="008C6305"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</w:t>
      </w:r>
      <w:r w:rsidR="004A0806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безопасного их выполнения</w:t>
      </w:r>
      <w:r w:rsidR="009536D0" w:rsidRPr="00392C6B">
        <w:rPr>
          <w:rFonts w:ascii="Times New Roman" w:hAnsi="Times New Roman" w:cs="Times New Roman"/>
          <w:sz w:val="24"/>
          <w:szCs w:val="24"/>
        </w:rPr>
        <w:t>.</w:t>
      </w:r>
    </w:p>
    <w:p w:rsidR="00A9509B" w:rsidRPr="00D348AD" w:rsidRDefault="00A9509B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348AD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по </w:t>
      </w:r>
      <w:r w:rsidR="00D348AD" w:rsidRPr="00D348AD">
        <w:rPr>
          <w:rStyle w:val="ac"/>
          <w:rFonts w:ascii="Times New Roman" w:hAnsi="Times New Roman" w:cs="Times New Roman"/>
          <w:b w:val="0"/>
          <w:sz w:val="24"/>
          <w:szCs w:val="24"/>
        </w:rPr>
        <w:t>материально - техническому обеспечению спортивным оснащением объектов</w:t>
      </w:r>
      <w:r w:rsidR="006015A8" w:rsidRPr="00D348AD">
        <w:rPr>
          <w:rFonts w:ascii="Times New Roman" w:hAnsi="Times New Roman" w:cs="Times New Roman"/>
          <w:sz w:val="24"/>
          <w:szCs w:val="24"/>
        </w:rPr>
        <w:t>, распределению, размещению</w:t>
      </w:r>
      <w:r w:rsidRPr="00D348AD">
        <w:rPr>
          <w:rFonts w:ascii="Times New Roman" w:hAnsi="Times New Roman" w:cs="Times New Roman"/>
          <w:sz w:val="24"/>
          <w:szCs w:val="24"/>
        </w:rPr>
        <w:t xml:space="preserve"> на местах хранения </w:t>
      </w:r>
      <w:r w:rsidR="00972343" w:rsidRPr="00D348AD">
        <w:rPr>
          <w:rFonts w:ascii="Times New Roman" w:hAnsi="Times New Roman" w:cs="Times New Roman"/>
          <w:sz w:val="24"/>
          <w:szCs w:val="24"/>
        </w:rPr>
        <w:t>м</w:t>
      </w:r>
      <w:r w:rsidRPr="00D348AD">
        <w:rPr>
          <w:rFonts w:ascii="Times New Roman" w:hAnsi="Times New Roman" w:cs="Times New Roman"/>
          <w:sz w:val="24"/>
          <w:szCs w:val="24"/>
        </w:rPr>
        <w:t xml:space="preserve">атериальных </w:t>
      </w:r>
      <w:r w:rsidR="006E265A" w:rsidRPr="00D348AD">
        <w:rPr>
          <w:rFonts w:ascii="Times New Roman" w:hAnsi="Times New Roman" w:cs="Times New Roman"/>
          <w:sz w:val="24"/>
          <w:szCs w:val="24"/>
        </w:rPr>
        <w:t>ресурсов</w:t>
      </w:r>
      <w:r w:rsidRPr="00D348AD">
        <w:rPr>
          <w:rFonts w:ascii="Times New Roman" w:hAnsi="Times New Roman" w:cs="Times New Roman"/>
          <w:sz w:val="24"/>
          <w:szCs w:val="24"/>
        </w:rPr>
        <w:t>, осуществлять в своей зоне своей ответственности.</w:t>
      </w:r>
    </w:p>
    <w:p w:rsidR="00313758" w:rsidRPr="004B5530" w:rsidRDefault="00313758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Pr="004B5530">
        <w:rPr>
          <w:rFonts w:ascii="Times New Roman" w:hAnsi="Times New Roman" w:cs="Times New Roman"/>
          <w:sz w:val="24"/>
          <w:szCs w:val="24"/>
        </w:rPr>
        <w:t xml:space="preserve">эксплуатировать средства труда в соответствии с </w:t>
      </w:r>
      <w:r w:rsidR="0026413D" w:rsidRPr="004B5530">
        <w:rPr>
          <w:rFonts w:ascii="Times New Roman" w:hAnsi="Times New Roman" w:cs="Times New Roman"/>
          <w:sz w:val="24"/>
          <w:szCs w:val="24"/>
        </w:rPr>
        <w:t>требованиями инструкции по эксплуатации</w:t>
      </w:r>
      <w:r w:rsidRPr="004B5530">
        <w:rPr>
          <w:rFonts w:ascii="Times New Roman" w:hAnsi="Times New Roman" w:cs="Times New Roman"/>
          <w:sz w:val="24"/>
          <w:szCs w:val="24"/>
        </w:rPr>
        <w:t xml:space="preserve"> завода – изготовителя.</w:t>
      </w:r>
    </w:p>
    <w:p w:rsidR="008A2CDD" w:rsidRPr="004B5530" w:rsidRDefault="001F1A75" w:rsidP="003B7B30">
      <w:pPr>
        <w:pStyle w:val="a4"/>
        <w:numPr>
          <w:ilvl w:val="2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спортивное оборудование, спортивный инвентарь, </w:t>
      </w:r>
      <w:r w:rsidR="00202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покрытия, </w:t>
      </w:r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экипировку (в </w:t>
      </w:r>
      <w:proofErr w:type="spellStart"/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C4C53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инвентарь для водных тренировок) </w:t>
      </w:r>
      <w:r w:rsidR="004C4C53" w:rsidRPr="004B5530">
        <w:rPr>
          <w:rFonts w:ascii="Times New Roman" w:hAnsi="Times New Roman" w:cs="Times New Roman"/>
          <w:sz w:val="24"/>
          <w:szCs w:val="24"/>
        </w:rPr>
        <w:t>по прямому назначению, для тех видов спортивной направленности, для которых он предназначен.</w:t>
      </w:r>
    </w:p>
    <w:p w:rsidR="004434DC" w:rsidRPr="004B5530" w:rsidRDefault="00CD5F86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руководителем, сотрудниками, людьми, ведении </w:t>
      </w:r>
      <w:r w:rsidRPr="004B55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 и деловой переписки -</w:t>
      </w:r>
      <w:r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4434DC" w:rsidRPr="004B5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2576" w:rsidRPr="00392C6B" w:rsidRDefault="00602576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B5530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</w:t>
      </w:r>
      <w:r w:rsidRPr="00392C6B">
        <w:rPr>
          <w:rFonts w:ascii="Times New Roman" w:hAnsi="Times New Roman" w:cs="Times New Roman"/>
          <w:sz w:val="24"/>
          <w:szCs w:val="24"/>
        </w:rPr>
        <w:t xml:space="preserve"> от выполнения трудовых обязанностей остальных работников.</w:t>
      </w:r>
    </w:p>
    <w:p w:rsidR="008D7C34" w:rsidRPr="00392C6B" w:rsidRDefault="008D7C34" w:rsidP="003B7B30">
      <w:pPr>
        <w:pStyle w:val="a4"/>
        <w:numPr>
          <w:ilvl w:val="1"/>
          <w:numId w:val="14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 w:rsidR="002B0DC0"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правильно и рационально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организовывать рабочее пространство: 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достаточным количеством места для удобной работы;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подготовке, </w:t>
      </w:r>
      <w:r w:rsidRPr="00392C6B">
        <w:rPr>
          <w:rFonts w:ascii="Times New Roman" w:hAnsi="Times New Roman" w:cs="Times New Roman"/>
          <w:sz w:val="24"/>
          <w:szCs w:val="24"/>
        </w:rPr>
        <w:t>сортировке и работе с документами, учитывать, что бумага имеет острые кромки, проявлять бдительность, осмотрительность;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392C6B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систематизации, распределении документов, помещении их на хранение, соблюдать требования к их рациональному и безопасному их размещению;</w:t>
      </w:r>
    </w:p>
    <w:p w:rsidR="008D7C34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392C6B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место, не допускать захламления рабочего пространства;</w:t>
      </w:r>
    </w:p>
    <w:p w:rsidR="00F75C2C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документами;</w:t>
      </w:r>
    </w:p>
    <w:p w:rsidR="00B619D2" w:rsidRPr="00392C6B" w:rsidRDefault="008D7C34" w:rsidP="003B7B30">
      <w:pPr>
        <w:pStyle w:val="a4"/>
        <w:numPr>
          <w:ilvl w:val="0"/>
          <w:numId w:val="1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документации</w:t>
      </w:r>
      <w:r w:rsidRPr="00392C6B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92C6B" w:rsidRDefault="009536D0" w:rsidP="003B7B30">
      <w:pPr>
        <w:pStyle w:val="a4"/>
        <w:numPr>
          <w:ilvl w:val="2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63795F" w:rsidRPr="00392C6B"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3A7069">
        <w:rPr>
          <w:rFonts w:ascii="Times New Roman" w:hAnsi="Times New Roman" w:cs="Times New Roman"/>
          <w:sz w:val="24"/>
          <w:szCs w:val="24"/>
        </w:rPr>
        <w:t>СМ</w:t>
      </w:r>
      <w:r w:rsidR="0063795F" w:rsidRPr="00392C6B">
        <w:rPr>
          <w:rFonts w:ascii="Times New Roman" w:hAnsi="Times New Roman" w:cs="Times New Roman"/>
          <w:sz w:val="24"/>
          <w:szCs w:val="24"/>
        </w:rPr>
        <w:t>Р</w:t>
      </w:r>
      <w:r w:rsidRPr="00392C6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37A13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lastRenderedPageBreak/>
        <w:t>при выполнении работ придерживаться общепринятых норм, правил и требований;</w:t>
      </w:r>
    </w:p>
    <w:p w:rsidR="00B05219" w:rsidRPr="00392C6B" w:rsidRDefault="0085510C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="00B05219" w:rsidRPr="00392C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392C6B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392C6B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05219" w:rsidRPr="00392C6B" w:rsidRDefault="00B05219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1C60DF" w:rsidRPr="00392C6B" w:rsidRDefault="001C60DF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392C6B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с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392C6B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392C6B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с</w:t>
      </w:r>
      <w:r w:rsidRPr="00392C6B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Не превышать общее время контакта с компьютером – не более 3,5 часов);</w:t>
      </w:r>
      <w:r w:rsidR="00B05219" w:rsidRPr="00392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0F5" w:rsidRPr="00392C6B" w:rsidRDefault="001C60DF" w:rsidP="003B7B30">
      <w:pPr>
        <w:pStyle w:val="a4"/>
        <w:numPr>
          <w:ilvl w:val="0"/>
          <w:numId w:val="5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2C6B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1F20F5" w:rsidRPr="00392C6B">
        <w:rPr>
          <w:rFonts w:ascii="Times New Roman" w:hAnsi="Times New Roman" w:cs="Times New Roman"/>
          <w:sz w:val="24"/>
          <w:szCs w:val="24"/>
        </w:rPr>
        <w:t>.</w:t>
      </w:r>
    </w:p>
    <w:p w:rsidR="00360678" w:rsidRPr="00392C6B" w:rsidRDefault="00731F84" w:rsidP="003B7B30">
      <w:pPr>
        <w:pStyle w:val="a4"/>
        <w:numPr>
          <w:ilvl w:val="1"/>
          <w:numId w:val="14"/>
        </w:numPr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</w:t>
      </w:r>
      <w:r w:rsidR="00FC3EB7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принадлежностей.</w:t>
      </w:r>
    </w:p>
    <w:p w:rsidR="00C54386" w:rsidRPr="009A3B20" w:rsidRDefault="005E0EAA" w:rsidP="009A3B2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Отлучаясь с рабочего места, заместитель директора по </w:t>
      </w:r>
      <w:r w:rsidR="003A7069">
        <w:rPr>
          <w:rFonts w:ascii="Times New Roman" w:hAnsi="Times New Roman" w:cs="Times New Roman"/>
          <w:sz w:val="24"/>
          <w:szCs w:val="24"/>
        </w:rPr>
        <w:t>СМ</w:t>
      </w:r>
      <w:r w:rsidRPr="00392C6B">
        <w:rPr>
          <w:rFonts w:ascii="Times New Roman" w:hAnsi="Times New Roman" w:cs="Times New Roman"/>
          <w:sz w:val="24"/>
          <w:szCs w:val="24"/>
        </w:rPr>
        <w:t>Р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874699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все меры от несанкционированного доступа в кабинет,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запирать сейф/шкаф с документацией на замок.</w:t>
      </w:r>
      <w:r w:rsidR="009A3B20">
        <w:rPr>
          <w:rFonts w:ascii="Times New Roman" w:hAnsi="Times New Roman" w:cs="Times New Roman"/>
          <w:sz w:val="24"/>
          <w:szCs w:val="24"/>
        </w:rPr>
        <w:t xml:space="preserve"> </w:t>
      </w:r>
      <w:r w:rsidRPr="009A3B20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342094" w:rsidRPr="00392C6B" w:rsidRDefault="0051241A" w:rsidP="003B7B30">
      <w:pPr>
        <w:pStyle w:val="a4"/>
        <w:numPr>
          <w:ilvl w:val="1"/>
          <w:numId w:val="1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</w:t>
      </w:r>
      <w:r w:rsidR="0099517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A7069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3A7069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</w:t>
      </w:r>
      <w:r w:rsidR="003A7069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3A7069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техническо</w:t>
      </w:r>
      <w:r w:rsidR="003A7069">
        <w:rPr>
          <w:rStyle w:val="ac"/>
          <w:rFonts w:ascii="Times New Roman" w:hAnsi="Times New Roman" w:cs="Times New Roman"/>
          <w:b w:val="0"/>
          <w:sz w:val="24"/>
          <w:szCs w:val="24"/>
        </w:rPr>
        <w:t>му обеспечению спортивным оснащением объектов</w:t>
      </w:r>
      <w:r w:rsidR="0099517F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ТМЦ заместитель директора по </w:t>
      </w:r>
      <w:r w:rsidR="003A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должен:</w:t>
      </w:r>
    </w:p>
    <w:p w:rsidR="00100FFC" w:rsidRPr="00392C6B" w:rsidRDefault="0089013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проявлять внимательность, осуществлять постоянный контроль </w:t>
      </w:r>
      <w:r w:rsidR="0003543A">
        <w:rPr>
          <w:rFonts w:ascii="Times New Roman" w:hAnsi="Times New Roman" w:cs="Times New Roman"/>
          <w:sz w:val="24"/>
          <w:szCs w:val="24"/>
        </w:rPr>
        <w:t xml:space="preserve">за своевременностью </w:t>
      </w:r>
      <w:r w:rsidR="00E83F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пот</w:t>
      </w:r>
      <w:r w:rsidR="000354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="00E83F6F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бности и</w:t>
      </w:r>
      <w:r w:rsidR="00035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необходимостью</w:t>
      </w:r>
      <w:r w:rsidR="00E83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обновления спортивного оборудования, инвентаря, экипировки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270192" w:rsidRPr="00392C6B" w:rsidRDefault="00270192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обращать внимание на целостность упаковок, </w:t>
      </w:r>
      <w:r w:rsidR="00EB2CBF">
        <w:rPr>
          <w:rFonts w:ascii="Times New Roman" w:hAnsi="Times New Roman" w:cs="Times New Roman"/>
          <w:sz w:val="24"/>
          <w:szCs w:val="24"/>
        </w:rPr>
        <w:t xml:space="preserve">назначение инвентаря и область применения, размерный ряд и иные параметры, класс защиты экипировки, </w:t>
      </w:r>
      <w:r w:rsidRPr="00392C6B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B686A" w:rsidRPr="00392C6B">
        <w:rPr>
          <w:rFonts w:ascii="Times New Roman" w:hAnsi="Times New Roman" w:cs="Times New Roman"/>
          <w:sz w:val="24"/>
          <w:szCs w:val="24"/>
        </w:rPr>
        <w:t xml:space="preserve">транспортировке, </w:t>
      </w:r>
      <w:r w:rsidRPr="00392C6B">
        <w:rPr>
          <w:rFonts w:ascii="Times New Roman" w:hAnsi="Times New Roman" w:cs="Times New Roman"/>
          <w:sz w:val="24"/>
          <w:szCs w:val="24"/>
        </w:rPr>
        <w:t>хранению</w:t>
      </w:r>
      <w:r w:rsidR="001E5BCA">
        <w:rPr>
          <w:rFonts w:ascii="Times New Roman" w:hAnsi="Times New Roman" w:cs="Times New Roman"/>
          <w:sz w:val="24"/>
          <w:szCs w:val="24"/>
        </w:rPr>
        <w:t>, уходу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8B686A" w:rsidRPr="00392C6B">
        <w:rPr>
          <w:rFonts w:ascii="Times New Roman" w:hAnsi="Times New Roman" w:cs="Times New Roman"/>
          <w:sz w:val="24"/>
          <w:szCs w:val="24"/>
        </w:rPr>
        <w:t>предъявляемые заводом</w:t>
      </w:r>
      <w:r w:rsidRPr="00392C6B">
        <w:rPr>
          <w:rFonts w:ascii="Times New Roman" w:hAnsi="Times New Roman" w:cs="Times New Roman"/>
          <w:sz w:val="24"/>
          <w:szCs w:val="24"/>
        </w:rPr>
        <w:t xml:space="preserve"> - производител</w:t>
      </w:r>
      <w:r w:rsidR="008B686A" w:rsidRPr="00392C6B">
        <w:rPr>
          <w:rFonts w:ascii="Times New Roman" w:hAnsi="Times New Roman" w:cs="Times New Roman"/>
          <w:sz w:val="24"/>
          <w:szCs w:val="24"/>
        </w:rPr>
        <w:t>ем</w:t>
      </w:r>
      <w:r w:rsidRPr="00392C6B">
        <w:rPr>
          <w:rFonts w:ascii="Times New Roman" w:hAnsi="Times New Roman" w:cs="Times New Roman"/>
          <w:sz w:val="24"/>
          <w:szCs w:val="24"/>
        </w:rPr>
        <w:t>;</w:t>
      </w:r>
    </w:p>
    <w:p w:rsidR="00342094" w:rsidRPr="00392C6B" w:rsidRDefault="00100FF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</w:t>
      </w:r>
      <w:r w:rsidR="002D0801" w:rsidRPr="00392C6B">
        <w:rPr>
          <w:rFonts w:ascii="Times New Roman" w:hAnsi="Times New Roman" w:cs="Times New Roman"/>
          <w:sz w:val="24"/>
          <w:szCs w:val="24"/>
        </w:rPr>
        <w:t xml:space="preserve">ри </w:t>
      </w:r>
      <w:r w:rsidR="00C03E74" w:rsidRPr="00392C6B">
        <w:rPr>
          <w:rFonts w:ascii="Times New Roman" w:hAnsi="Times New Roman" w:cs="Times New Roman"/>
          <w:sz w:val="24"/>
          <w:szCs w:val="24"/>
        </w:rPr>
        <w:t>распределении/</w:t>
      </w:r>
      <w:r w:rsidR="002D0801" w:rsidRPr="00392C6B">
        <w:rPr>
          <w:rFonts w:ascii="Times New Roman" w:hAnsi="Times New Roman" w:cs="Times New Roman"/>
          <w:sz w:val="24"/>
          <w:szCs w:val="24"/>
        </w:rPr>
        <w:t>помещении на хранение</w:t>
      </w:r>
      <w:r w:rsidRPr="00392C6B">
        <w:rPr>
          <w:rFonts w:ascii="Times New Roman" w:hAnsi="Times New Roman" w:cs="Times New Roman"/>
          <w:sz w:val="24"/>
          <w:szCs w:val="24"/>
        </w:rPr>
        <w:t xml:space="preserve"> ТМЦ</w:t>
      </w:r>
      <w:r w:rsidR="002D0801" w:rsidRPr="00392C6B">
        <w:rPr>
          <w:rFonts w:ascii="Times New Roman" w:hAnsi="Times New Roman" w:cs="Times New Roman"/>
          <w:sz w:val="24"/>
          <w:szCs w:val="24"/>
        </w:rPr>
        <w:t xml:space="preserve">, соблюдать требования к их рациональному и безопасному </w:t>
      </w:r>
      <w:r w:rsidRPr="00392C6B">
        <w:rPr>
          <w:rFonts w:ascii="Times New Roman" w:hAnsi="Times New Roman" w:cs="Times New Roman"/>
          <w:sz w:val="24"/>
          <w:szCs w:val="24"/>
        </w:rPr>
        <w:t>размещению;</w:t>
      </w:r>
    </w:p>
    <w:p w:rsidR="00D858C9" w:rsidRPr="00392C6B" w:rsidRDefault="00D858C9" w:rsidP="003B7B30">
      <w:pPr>
        <w:pStyle w:val="ConsPlusNonformat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C6B">
        <w:rPr>
          <w:rFonts w:ascii="Times New Roman" w:hAnsi="Times New Roman" w:cs="Times New Roman"/>
          <w:sz w:val="24"/>
          <w:szCs w:val="24"/>
        </w:rPr>
        <w:t>размещать ТМЦ только на исправных стеллажах, местах хранения;</w:t>
      </w:r>
    </w:p>
    <w:p w:rsidR="00100FFC" w:rsidRPr="00392C6B" w:rsidRDefault="00100FF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распределять ТМЦ на местах хранения </w:t>
      </w:r>
      <w:r w:rsidR="008A31D3" w:rsidRPr="00392C6B">
        <w:rPr>
          <w:rFonts w:ascii="Times New Roman" w:hAnsi="Times New Roman" w:cs="Times New Roman"/>
          <w:sz w:val="24"/>
          <w:szCs w:val="24"/>
        </w:rPr>
        <w:t>равномерно, по всей поверхности</w:t>
      </w:r>
      <w:r w:rsidR="00771DE5" w:rsidRPr="00392C6B">
        <w:rPr>
          <w:rFonts w:ascii="Times New Roman" w:hAnsi="Times New Roman" w:cs="Times New Roman"/>
          <w:sz w:val="24"/>
          <w:szCs w:val="24"/>
        </w:rPr>
        <w:t xml:space="preserve"> (полки, стеллажа)</w:t>
      </w:r>
      <w:r w:rsidR="008A31D3" w:rsidRPr="00392C6B">
        <w:rPr>
          <w:rFonts w:ascii="Times New Roman" w:hAnsi="Times New Roman" w:cs="Times New Roman"/>
          <w:sz w:val="24"/>
          <w:szCs w:val="24"/>
        </w:rPr>
        <w:t>, с исключением самопроизвольного падения, скатывания</w:t>
      </w:r>
      <w:r w:rsidR="009A1DF2" w:rsidRPr="00392C6B">
        <w:rPr>
          <w:rFonts w:ascii="Times New Roman" w:hAnsi="Times New Roman" w:cs="Times New Roman"/>
          <w:sz w:val="24"/>
          <w:szCs w:val="24"/>
        </w:rPr>
        <w:t xml:space="preserve"> на достаточном (безопасном) расстоянии от края</w:t>
      </w:r>
      <w:r w:rsidR="008A31D3" w:rsidRPr="00392C6B">
        <w:rPr>
          <w:rFonts w:ascii="Times New Roman" w:hAnsi="Times New Roman" w:cs="Times New Roman"/>
          <w:sz w:val="24"/>
          <w:szCs w:val="24"/>
        </w:rPr>
        <w:t>;</w:t>
      </w:r>
    </w:p>
    <w:p w:rsidR="008A31D3" w:rsidRPr="00ED4127" w:rsidRDefault="007F634B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соблюдать</w:t>
      </w:r>
      <w:r w:rsidR="008A31D3" w:rsidRPr="00392C6B">
        <w:rPr>
          <w:rFonts w:ascii="Times New Roman" w:hAnsi="Times New Roman" w:cs="Times New Roman"/>
          <w:sz w:val="24"/>
          <w:szCs w:val="24"/>
        </w:rPr>
        <w:t xml:space="preserve"> нормы </w:t>
      </w:r>
      <w:r w:rsidR="007353C5" w:rsidRPr="00392C6B">
        <w:rPr>
          <w:rFonts w:ascii="Times New Roman" w:hAnsi="Times New Roman" w:cs="Times New Roman"/>
          <w:sz w:val="24"/>
          <w:szCs w:val="24"/>
        </w:rPr>
        <w:t xml:space="preserve">загрузки </w:t>
      </w:r>
      <w:r w:rsidR="00F00FAF" w:rsidRPr="00392C6B">
        <w:rPr>
          <w:rFonts w:ascii="Times New Roman" w:hAnsi="Times New Roman" w:cs="Times New Roman"/>
          <w:sz w:val="24"/>
          <w:szCs w:val="24"/>
        </w:rPr>
        <w:t>мест хранения</w:t>
      </w:r>
      <w:r w:rsidR="00600F5E" w:rsidRPr="00392C6B">
        <w:rPr>
          <w:rFonts w:ascii="Times New Roman" w:hAnsi="Times New Roman" w:cs="Times New Roman"/>
          <w:sz w:val="24"/>
          <w:szCs w:val="24"/>
        </w:rPr>
        <w:t xml:space="preserve"> ТМЦ</w:t>
      </w:r>
      <w:r w:rsidR="00F00FAF" w:rsidRPr="00392C6B">
        <w:rPr>
          <w:rFonts w:ascii="Times New Roman" w:hAnsi="Times New Roman" w:cs="Times New Roman"/>
          <w:sz w:val="24"/>
          <w:szCs w:val="24"/>
        </w:rPr>
        <w:t xml:space="preserve">, </w:t>
      </w:r>
      <w:r w:rsidRPr="00392C6B">
        <w:rPr>
          <w:rFonts w:ascii="Times New Roman" w:hAnsi="Times New Roman" w:cs="Times New Roman"/>
          <w:sz w:val="24"/>
          <w:szCs w:val="24"/>
        </w:rPr>
        <w:t xml:space="preserve">учитывая 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максимальн</w:t>
      </w:r>
      <w:r w:rsidR="00D858C9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 </w:t>
      </w:r>
      <w:r w:rsidR="00D858C9" w:rsidRPr="00392C6B">
        <w:rPr>
          <w:rFonts w:ascii="Times New Roman" w:hAnsi="Times New Roman" w:cs="Times New Roman"/>
          <w:sz w:val="24"/>
          <w:szCs w:val="24"/>
        </w:rPr>
        <w:t>допустимую нагрузку</w:t>
      </w:r>
      <w:r w:rsidR="00D858C9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, которую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392C6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600F5E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стеллаж (полка, шкаф) </w:t>
      </w:r>
      <w:r w:rsidR="00FB3D06" w:rsidRPr="00392C6B">
        <w:rPr>
          <w:rStyle w:val="organictextcontentspan"/>
          <w:rFonts w:ascii="Times New Roman" w:hAnsi="Times New Roman" w:cs="Times New Roman"/>
          <w:sz w:val="24"/>
          <w:szCs w:val="24"/>
        </w:rPr>
        <w:t>без риска повреждения</w:t>
      </w:r>
      <w:r w:rsidR="00A70C8E" w:rsidRPr="00392C6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A70C8E" w:rsidRPr="00ED4127">
        <w:rPr>
          <w:rStyle w:val="organictextcontentspan"/>
          <w:rFonts w:ascii="Times New Roman" w:hAnsi="Times New Roman" w:cs="Times New Roman"/>
          <w:sz w:val="24"/>
          <w:szCs w:val="24"/>
        </w:rPr>
        <w:t>(установленная нагрузка на стеллаж)</w:t>
      </w:r>
      <w:r w:rsidR="00F00FAF" w:rsidRPr="00ED4127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ED4127" w:rsidRPr="00ED4127" w:rsidRDefault="00ED4127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127">
        <w:rPr>
          <w:rFonts w:ascii="Times New Roman" w:hAnsi="Times New Roman" w:cs="Times New Roman"/>
          <w:sz w:val="24"/>
          <w:szCs w:val="24"/>
        </w:rPr>
        <w:t>материальные средства хранить на стеллажах раздельно по категориям и назначению инвентаря, придерживаясь выработанной системы хранения</w:t>
      </w:r>
      <w:r w:rsidR="002F7067">
        <w:rPr>
          <w:rFonts w:ascii="Times New Roman" w:hAnsi="Times New Roman" w:cs="Times New Roman"/>
          <w:sz w:val="24"/>
          <w:szCs w:val="24"/>
        </w:rPr>
        <w:t>, маркировки и классификации</w:t>
      </w:r>
      <w:r w:rsidRPr="00ED412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F7067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2F7067">
        <w:rPr>
          <w:rFonts w:ascii="Times New Roman" w:hAnsi="Times New Roman" w:cs="Times New Roman"/>
          <w:sz w:val="24"/>
          <w:szCs w:val="24"/>
        </w:rPr>
        <w:t>:</w:t>
      </w:r>
      <w:r w:rsidRPr="00ED4127">
        <w:rPr>
          <w:rFonts w:ascii="Times New Roman" w:hAnsi="Times New Roman" w:cs="Times New Roman"/>
          <w:sz w:val="24"/>
          <w:szCs w:val="24"/>
        </w:rPr>
        <w:t xml:space="preserve"> хранение спортивного инвентаря и экипировки по видам; по </w:t>
      </w:r>
      <w:r w:rsidRPr="00ED4127">
        <w:rPr>
          <w:rFonts w:ascii="Times New Roman" w:hAnsi="Times New Roman" w:cs="Times New Roman"/>
          <w:sz w:val="24"/>
          <w:szCs w:val="24"/>
        </w:rPr>
        <w:lastRenderedPageBreak/>
        <w:t>возрастанию/убыванию размерной сетки (</w:t>
      </w:r>
      <w:proofErr w:type="spellStart"/>
      <w:r w:rsidRPr="00ED4127">
        <w:rPr>
          <w:rFonts w:ascii="Times New Roman" w:hAnsi="Times New Roman" w:cs="Times New Roman"/>
          <w:sz w:val="24"/>
          <w:szCs w:val="24"/>
        </w:rPr>
        <w:t>ростовки</w:t>
      </w:r>
      <w:proofErr w:type="spellEnd"/>
      <w:r w:rsidRPr="00ED4127">
        <w:rPr>
          <w:rFonts w:ascii="Times New Roman" w:hAnsi="Times New Roman" w:cs="Times New Roman"/>
          <w:sz w:val="24"/>
          <w:szCs w:val="24"/>
        </w:rPr>
        <w:t>); по размеру/объему самого инвентаря; по</w:t>
      </w:r>
      <w:r w:rsidR="001E5BCA">
        <w:rPr>
          <w:rFonts w:ascii="Times New Roman" w:hAnsi="Times New Roman" w:cs="Times New Roman"/>
          <w:sz w:val="24"/>
          <w:szCs w:val="24"/>
        </w:rPr>
        <w:t xml:space="preserve"> </w:t>
      </w:r>
      <w:r w:rsidRPr="00ED4127">
        <w:rPr>
          <w:rFonts w:ascii="Times New Roman" w:hAnsi="Times New Roman" w:cs="Times New Roman"/>
          <w:sz w:val="24"/>
          <w:szCs w:val="24"/>
        </w:rPr>
        <w:t>весу</w:t>
      </w:r>
      <w:r w:rsidR="002F7067">
        <w:rPr>
          <w:rFonts w:ascii="Times New Roman" w:hAnsi="Times New Roman" w:cs="Times New Roman"/>
          <w:sz w:val="24"/>
          <w:szCs w:val="24"/>
        </w:rPr>
        <w:t>;</w:t>
      </w:r>
      <w:r w:rsidR="001E5BCA">
        <w:rPr>
          <w:rFonts w:ascii="Times New Roman" w:hAnsi="Times New Roman" w:cs="Times New Roman"/>
          <w:sz w:val="24"/>
          <w:szCs w:val="24"/>
        </w:rPr>
        <w:t xml:space="preserve"> по назначению;</w:t>
      </w:r>
      <w:r w:rsidR="002F7067">
        <w:rPr>
          <w:rFonts w:ascii="Times New Roman" w:hAnsi="Times New Roman" w:cs="Times New Roman"/>
          <w:sz w:val="24"/>
          <w:szCs w:val="24"/>
        </w:rPr>
        <w:t xml:space="preserve"> сезонное хранение</w:t>
      </w:r>
      <w:r w:rsidRPr="00ED4127">
        <w:rPr>
          <w:rFonts w:ascii="Times New Roman" w:hAnsi="Times New Roman" w:cs="Times New Roman"/>
          <w:sz w:val="24"/>
          <w:szCs w:val="24"/>
        </w:rPr>
        <w:t>);</w:t>
      </w:r>
    </w:p>
    <w:p w:rsidR="004935B4" w:rsidRPr="004935B4" w:rsidRDefault="004B0D64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размещать материальные средства по принципу: более тяжелые - на нижних полках, более легкие - на верхних полках</w:t>
      </w:r>
      <w:r w:rsidR="004935B4">
        <w:rPr>
          <w:rStyle w:val="organictextcontentspan"/>
          <w:rFonts w:ascii="Times New Roman" w:hAnsi="Times New Roman" w:cs="Times New Roman"/>
          <w:sz w:val="24"/>
          <w:szCs w:val="24"/>
        </w:rPr>
        <w:t>. Инвентарь с вероятностью скатывания (мячи)</w:t>
      </w:r>
      <w:r w:rsidR="00953C03">
        <w:rPr>
          <w:rStyle w:val="organictextcontentspan"/>
          <w:rFonts w:ascii="Times New Roman" w:hAnsi="Times New Roman" w:cs="Times New Roman"/>
          <w:sz w:val="24"/>
          <w:szCs w:val="24"/>
        </w:rPr>
        <w:t>, рассыпания - мелкий спортивный инвентарь</w:t>
      </w:r>
      <w:r w:rsidR="004935B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объемный по размеру – подлежит хранению на нижних полках;</w:t>
      </w:r>
    </w:p>
    <w:p w:rsidR="007F634B" w:rsidRPr="00392C6B" w:rsidRDefault="004935B4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спортивную экипировку размещать и хранить с учетом размерной сетки, сезонности и принадлежности виду спортивной активности; </w:t>
      </w:r>
    </w:p>
    <w:p w:rsidR="0051598D" w:rsidRPr="00392C6B" w:rsidRDefault="00D3129C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помещении ТМЦ на места хранения</w:t>
      </w:r>
      <w:r w:rsidR="00FF46AC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выполнять работу </w:t>
      </w:r>
      <w:r w:rsidR="00622AF3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размещению </w:t>
      </w:r>
      <w:r w:rsidR="00FF46AC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622AF3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образом</w:t>
      </w:r>
      <w:r w:rsidR="00FF46AC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чтобы был</w:t>
      </w:r>
      <w:r w:rsidR="001E5BC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обеспечен полный обзор и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видимость</w:t>
      </w:r>
      <w:r w:rsidR="00985B5C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зоны производства работ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обзор пути следования </w:t>
      </w:r>
      <w:r w:rsidR="001E5BCA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до места помещения на хранение, а также</w:t>
      </w:r>
      <w:r w:rsidR="002D0801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приняты все меры исключающие самопроизвольное падение (рассыпание) </w:t>
      </w:r>
      <w:r w:rsidR="00622AF3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ТМЦ</w:t>
      </w:r>
      <w:r w:rsidR="0093474F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770AFA" w:rsidRPr="00392C6B" w:rsidRDefault="00770AFA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проводить регулярную систематизацию ТМЦ на местах хранения, с целью повышения эффективности </w:t>
      </w:r>
      <w:r w:rsidR="00A17A18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требований к хранению</w:t>
      </w:r>
      <w:r w:rsidR="00E843EE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</w:t>
      </w:r>
      <w:r w:rsidR="00EC2B7D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рациональному размещению</w:t>
      </w:r>
      <w:r w:rsidR="00E843EE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</w:t>
      </w:r>
      <w:r w:rsidR="00E843EE" w:rsidRPr="00392C6B">
        <w:rPr>
          <w:rFonts w:ascii="Times New Roman" w:hAnsi="Times New Roman" w:cs="Times New Roman"/>
          <w:sz w:val="24"/>
          <w:szCs w:val="24"/>
        </w:rPr>
        <w:t>и исключению пересортицы ТМЦ</w:t>
      </w:r>
      <w:r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; </w:t>
      </w:r>
    </w:p>
    <w:p w:rsidR="008021B9" w:rsidRPr="00D802F1" w:rsidRDefault="00D802F1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находясь в помещении для хранения ТМЦ, проходя рядом/в непосредственной близости со стеллажами (шкафами) – проявлять осторожность бдительность, </w:t>
      </w:r>
      <w:r>
        <w:rPr>
          <w:rFonts w:ascii="Times New Roman" w:hAnsi="Times New Roman" w:cs="Times New Roman"/>
          <w:sz w:val="24"/>
          <w:szCs w:val="24"/>
        </w:rPr>
        <w:t>передвигаться по помещению размеренным шагом с соблюдением требований охраны труда; выбирать оптимальный маршрут передвижения - обращать внимание на состояние покрытия пола, оценивать наличие/отсутствие препятствий на пути следования;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учитывая вероятность возможного падения, скатывания ТМЦ</w:t>
      </w:r>
      <w:r w:rsidR="008021B9"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D802F1" w:rsidRDefault="00D802F1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взять что – либо с мест хранения, принимать меры, исключающие падение как взятого, так и оставшегося </w:t>
      </w:r>
      <w:r w:rsidRPr="00B943A9">
        <w:rPr>
          <w:rFonts w:ascii="Times New Roman" w:hAnsi="Times New Roman" w:cs="Times New Roman"/>
          <w:sz w:val="24"/>
          <w:szCs w:val="24"/>
        </w:rPr>
        <w:t>на местах хранения</w:t>
      </w:r>
      <w:r>
        <w:rPr>
          <w:rFonts w:ascii="Times New Roman" w:hAnsi="Times New Roman" w:cs="Times New Roman"/>
          <w:sz w:val="24"/>
          <w:szCs w:val="24"/>
        </w:rPr>
        <w:t xml:space="preserve"> ТМЦ;</w:t>
      </w:r>
    </w:p>
    <w:p w:rsidR="00D802F1" w:rsidRPr="00392C6B" w:rsidRDefault="00D802F1" w:rsidP="003B7B30">
      <w:pPr>
        <w:pStyle w:val="a4"/>
        <w:numPr>
          <w:ilvl w:val="0"/>
          <w:numId w:val="16"/>
        </w:numPr>
        <w:ind w:left="851" w:hanging="851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716012">
        <w:rPr>
          <w:rFonts w:ascii="Times New Roman" w:hAnsi="Times New Roman" w:cs="Times New Roman"/>
          <w:sz w:val="24"/>
          <w:szCs w:val="24"/>
        </w:rPr>
        <w:t xml:space="preserve">за один раз брать и переносить такой объем ТМЦ, чтобы были соблюдены нормы переноса тяжестей и исключены риски </w:t>
      </w:r>
      <w:proofErr w:type="spellStart"/>
      <w:r w:rsidRPr="0071601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716012">
        <w:rPr>
          <w:rFonts w:ascii="Times New Roman" w:hAnsi="Times New Roman" w:cs="Times New Roman"/>
          <w:sz w:val="24"/>
          <w:szCs w:val="24"/>
        </w:rPr>
        <w:t>. Н</w:t>
      </w:r>
      <w:r w:rsidRPr="00716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соизмерять вес и объем поднимаемого и перемещаемого ТМЦ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598D" w:rsidRPr="00392C6B" w:rsidRDefault="0051598D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92C6B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требования при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перемещении/размещении мелких грузов/ТМЦ (без предъявления специальных требований), соблюдать нормы </w:t>
      </w:r>
      <w:r w:rsidRPr="00392C6B">
        <w:rPr>
          <w:rFonts w:ascii="Times New Roman" w:hAnsi="Times New Roman" w:cs="Times New Roman"/>
          <w:sz w:val="24"/>
          <w:szCs w:val="24"/>
        </w:rPr>
        <w:t xml:space="preserve">при переносе, подъёме и перемещении (поднимать и переносить разрешается мелкие предметы, массой, не более разрешённого для мужчин и женщин: предельно допустимые нормы разового подъема (без перемещения): мужчинам – не более 50 кг., женщинам – не более 15 кг.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4721FD"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6306" w:rsidRPr="001837A3" w:rsidRDefault="008570F7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837A3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санитарно-гигиенические требования содержания мест хранения ТМЦ</w:t>
      </w:r>
      <w:r w:rsidR="00031BDA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производить его периодическое проветривание</w:t>
      </w:r>
      <w:r w:rsidR="00BE709E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поддерживать порядок на местах хранения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038B" w:rsidRPr="002870C5" w:rsidRDefault="001837A3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спортивный 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инвентарь 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имеющий острые края (палки </w:t>
      </w:r>
      <w:r w:rsidRPr="001837A3">
        <w:rPr>
          <w:rFonts w:ascii="Times New Roman" w:hAnsi="Times New Roman" w:cs="Times New Roman"/>
          <w:sz w:val="24"/>
          <w:szCs w:val="24"/>
        </w:rPr>
        <w:t xml:space="preserve">для спортивных дисциплин: скандинавская ходьба, лыжные или </w:t>
      </w:r>
      <w:proofErr w:type="spellStart"/>
      <w:r w:rsidRPr="001837A3">
        <w:rPr>
          <w:rFonts w:ascii="Times New Roman" w:hAnsi="Times New Roman" w:cs="Times New Roman"/>
          <w:sz w:val="24"/>
          <w:szCs w:val="24"/>
        </w:rPr>
        <w:t>треккинговые</w:t>
      </w:r>
      <w:proofErr w:type="spellEnd"/>
      <w:r w:rsidR="00AF4347">
        <w:rPr>
          <w:rFonts w:ascii="Times New Roman" w:hAnsi="Times New Roman" w:cs="Times New Roman"/>
          <w:sz w:val="24"/>
          <w:szCs w:val="24"/>
        </w:rPr>
        <w:t>; коньки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в зачехлённом состоянии, располагая рабочей поверхностью вниз, с исключением вероятности</w:t>
      </w:r>
      <w:r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падения, скатывания</w:t>
      </w:r>
      <w:r w:rsidR="00B82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8283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="00B82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острый край</w:t>
      </w:r>
      <w:r w:rsidR="004D038B" w:rsidRPr="001837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038B" w:rsidRPr="00005289" w:rsidRDefault="004D038B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</w:t>
      </w:r>
      <w:r w:rsidR="00F05AB2"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спортивный инвентарь 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в заводской упаковке, в полной комплектации, с сохранением инструкции по эксплуатации завода – изготовителя</w:t>
      </w:r>
      <w:r w:rsidR="00F05AB2"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этикеток и бирок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016C" w:rsidRPr="00005289" w:rsidRDefault="00456306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наличие свободных выходов/проходов в/из помещений, мест хранения;</w:t>
      </w:r>
    </w:p>
    <w:p w:rsidR="00CF016C" w:rsidRPr="00005289" w:rsidRDefault="0029098C" w:rsidP="003B7B30">
      <w:pPr>
        <w:pStyle w:val="a4"/>
        <w:numPr>
          <w:ilvl w:val="0"/>
          <w:numId w:val="1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предпринимать мероприятия по предупреждению всех недостатков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местах хранения</w:t>
      </w:r>
      <w:r w:rsidR="00CF016C"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ТМЦ.</w:t>
      </w:r>
    </w:p>
    <w:p w:rsidR="00B5670C" w:rsidRPr="004528D6" w:rsidRDefault="00907011" w:rsidP="003B7B30">
      <w:pPr>
        <w:pStyle w:val="a4"/>
        <w:numPr>
          <w:ilvl w:val="2"/>
          <w:numId w:val="14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Заместителю директора по </w:t>
      </w:r>
      <w:r w:rsidR="00690FF4">
        <w:rPr>
          <w:rFonts w:ascii="Times New Roman" w:hAnsi="Times New Roman" w:cs="Times New Roman"/>
          <w:sz w:val="24"/>
          <w:szCs w:val="24"/>
        </w:rPr>
        <w:t>СМ</w:t>
      </w:r>
      <w:r w:rsidR="00F50297" w:rsidRPr="004528D6">
        <w:rPr>
          <w:rFonts w:ascii="Times New Roman" w:hAnsi="Times New Roman" w:cs="Times New Roman"/>
          <w:sz w:val="24"/>
          <w:szCs w:val="24"/>
        </w:rPr>
        <w:t>Р запрещается</w:t>
      </w:r>
      <w:r w:rsidR="00B5670C" w:rsidRPr="004528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4528D6" w:rsidRDefault="00B5670C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4528D6" w:rsidRDefault="00B5670C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</w:t>
      </w:r>
      <w:r w:rsidR="00C75F6D" w:rsidRPr="004528D6">
        <w:rPr>
          <w:rFonts w:ascii="Times New Roman" w:hAnsi="Times New Roman" w:cs="Times New Roman"/>
          <w:sz w:val="24"/>
          <w:szCs w:val="24"/>
        </w:rPr>
        <w:t>согласно распорядительного документа</w:t>
      </w:r>
      <w:r w:rsidRPr="004528D6">
        <w:rPr>
          <w:rFonts w:ascii="Times New Roman" w:hAnsi="Times New Roman" w:cs="Times New Roman"/>
          <w:sz w:val="24"/>
          <w:szCs w:val="24"/>
        </w:rPr>
        <w:t xml:space="preserve"> директора </w:t>
      </w:r>
      <w:r w:rsidRPr="004528D6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Pr="004528D6">
        <w:rPr>
          <w:rFonts w:ascii="Times New Roman" w:hAnsi="Times New Roman" w:cs="Times New Roman"/>
          <w:sz w:val="24"/>
          <w:szCs w:val="24"/>
        </w:rPr>
        <w:t>;</w:t>
      </w:r>
    </w:p>
    <w:p w:rsidR="007E07EC" w:rsidRPr="004528D6" w:rsidRDefault="007E07EC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утомленном, болезненном состоянии, алкогольном, токсическом </w:t>
      </w:r>
      <w:r w:rsidRPr="004528D6">
        <w:rPr>
          <w:rFonts w:ascii="Times New Roman" w:eastAsia="Times New Roman" w:hAnsi="Times New Roman" w:cs="Times New Roman"/>
          <w:sz w:val="24"/>
          <w:szCs w:val="24"/>
        </w:rPr>
        <w:lastRenderedPageBreak/>
        <w:t>ином опьянении, под действием психотропных и/или сильнодействующих лекарственных препаратов;</w:t>
      </w:r>
    </w:p>
    <w:p w:rsidR="00B5670C" w:rsidRPr="004528D6" w:rsidRDefault="00B5670C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4528D6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B5670C" w:rsidRPr="004528D6" w:rsidRDefault="00B5670C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B5670C" w:rsidRPr="004528D6" w:rsidRDefault="00B5670C" w:rsidP="003B7B30">
      <w:pPr>
        <w:pStyle w:val="a9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 производит специалист сервисного центра;</w:t>
      </w:r>
    </w:p>
    <w:p w:rsidR="007E07EC" w:rsidRPr="004528D6" w:rsidRDefault="007E07EC" w:rsidP="003B7B30">
      <w:pPr>
        <w:pStyle w:val="a9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164BDE" w:rsidRPr="004528D6" w:rsidRDefault="00164BDE" w:rsidP="003B7B30">
      <w:pPr>
        <w:pStyle w:val="a4"/>
        <w:numPr>
          <w:ilvl w:val="0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4528D6" w:rsidRDefault="00164BDE" w:rsidP="003B7B30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28D6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73597F" w:rsidRPr="004528D6" w:rsidRDefault="00164BDE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сохранности документации, а также от несанкционированного доступа в кабинет</w:t>
      </w:r>
      <w:r w:rsidR="00C72432" w:rsidRPr="004528D6">
        <w:rPr>
          <w:rFonts w:ascii="Times New Roman" w:eastAsia="Times New Roman" w:hAnsi="Times New Roman" w:cs="Times New Roman"/>
          <w:sz w:val="24"/>
          <w:szCs w:val="24"/>
        </w:rPr>
        <w:t>, к месту хранения ТМЦ</w:t>
      </w:r>
      <w:r w:rsidR="0073597F" w:rsidRPr="004528D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E25481" w:rsidRDefault="0011442D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</w:t>
      </w:r>
      <w:proofErr w:type="spellStart"/>
      <w:r w:rsidR="00B113EA"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</w:t>
      </w:r>
      <w:proofErr w:type="spellEnd"/>
      <w:r w:rsidR="00781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B113EA"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D29DE" w:rsidRPr="00E25481" w:rsidRDefault="003D29DE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25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держаться, опираться, вставать на стеллажи (полки), применять все вышеперечисленное для сидения;</w:t>
      </w:r>
    </w:p>
    <w:p w:rsidR="00B113EA" w:rsidRPr="004528D6" w:rsidRDefault="00B113EA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батареи, радиаторы отопительных приборов, систем; </w:t>
      </w:r>
    </w:p>
    <w:p w:rsidR="00B113EA" w:rsidRPr="004528D6" w:rsidRDefault="00B113EA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</w:t>
      </w:r>
    </w:p>
    <w:p w:rsidR="00751C77" w:rsidRPr="004528D6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>допускать в помещение для хранения ТМЦ посторонних лиц;</w:t>
      </w:r>
    </w:p>
    <w:p w:rsidR="00751C77" w:rsidRPr="004528D6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528D6">
        <w:rPr>
          <w:rFonts w:ascii="Times New Roman" w:hAnsi="Times New Roman" w:cs="Times New Roman"/>
          <w:sz w:val="24"/>
          <w:szCs w:val="24"/>
        </w:rPr>
        <w:t xml:space="preserve">при приёмке ТМЦ </w:t>
      </w:r>
      <w:r w:rsidRPr="004528D6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751C77" w:rsidRPr="003D29DE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</w:t>
      </w:r>
      <w:r w:rsidR="00745677" w:rsidRPr="003D29DE">
        <w:rPr>
          <w:rFonts w:ascii="Times New Roman" w:hAnsi="Times New Roman" w:cs="Times New Roman"/>
          <w:sz w:val="24"/>
          <w:szCs w:val="24"/>
          <w:lang w:eastAsia="ru-RU"/>
        </w:rPr>
        <w:t xml:space="preserve">(в т. ч. штатного персонала, где </w:t>
      </w:r>
      <w:r w:rsidR="00745677" w:rsidRP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="00745677" w:rsidRPr="003D29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29DE">
        <w:rPr>
          <w:rFonts w:ascii="Times New Roman" w:hAnsi="Times New Roman" w:cs="Times New Roman"/>
          <w:sz w:val="24"/>
          <w:szCs w:val="24"/>
          <w:lang w:eastAsia="ru-RU"/>
        </w:rPr>
        <w:t>заходить в запретные зоны;</w:t>
      </w:r>
    </w:p>
    <w:p w:rsidR="00751C77" w:rsidRPr="003D29DE" w:rsidRDefault="00F67A40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 по погрузке – разгрузке ТМЦ;</w:t>
      </w:r>
    </w:p>
    <w:p w:rsidR="00751C77" w:rsidRPr="003D29DE" w:rsidRDefault="00751C77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291985" w:rsidRPr="003D29DE" w:rsidRDefault="00291985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перешагивать, перелазить через размещенные ТМЦ, проходить через/под полкам</w:t>
      </w:r>
      <w:r w:rsidR="003D2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стеллажей (мест хранения ТМЦ);</w:t>
      </w:r>
    </w:p>
    <w:p w:rsidR="00B113EA" w:rsidRPr="00D524F1" w:rsidRDefault="004C24C9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524F1">
        <w:rPr>
          <w:rFonts w:ascii="Times New Roman" w:hAnsi="Times New Roman" w:cs="Times New Roman"/>
          <w:sz w:val="24"/>
          <w:szCs w:val="24"/>
        </w:rPr>
        <w:t xml:space="preserve">размещать ТМЦ на неисправных </w:t>
      </w:r>
      <w:r w:rsidR="003D3043" w:rsidRPr="00D524F1">
        <w:rPr>
          <w:rFonts w:ascii="Times New Roman" w:hAnsi="Times New Roman" w:cs="Times New Roman"/>
          <w:sz w:val="24"/>
          <w:szCs w:val="24"/>
        </w:rPr>
        <w:t>стеллажах, шкафах;</w:t>
      </w:r>
    </w:p>
    <w:p w:rsidR="003D3043" w:rsidRPr="00D524F1" w:rsidRDefault="003D3043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превышать максимальный вес, который </w:t>
      </w:r>
      <w:r w:rsidRPr="00D524F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524F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стеллаж (место для хранения ТМЦ);</w:t>
      </w:r>
    </w:p>
    <w:p w:rsidR="00514DEA" w:rsidRPr="00D524F1" w:rsidRDefault="003D3043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размещать ТМЦ «навалом»</w:t>
      </w:r>
      <w:r w:rsidR="00514DEA" w:rsidRPr="00D524F1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5835A6" w:rsidRPr="00D524F1" w:rsidRDefault="005835A6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размещать ТМЦ в опасной близости к системам отопления, освещения</w:t>
      </w:r>
      <w:r w:rsidR="00670F55"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</w:t>
      </w:r>
      <w:r w:rsidR="00670F55" w:rsidRPr="00D524F1">
        <w:rPr>
          <w:rFonts w:ascii="Times New Roman" w:hAnsi="Times New Roman" w:cs="Times New Roman"/>
          <w:sz w:val="24"/>
          <w:szCs w:val="24"/>
        </w:rPr>
        <w:t>не ближе 0,5 метра)</w:t>
      </w: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DB4CFF" w:rsidRPr="00D524F1" w:rsidRDefault="00966F5F" w:rsidP="003B7B30">
      <w:pPr>
        <w:pStyle w:val="a4"/>
        <w:numPr>
          <w:ilvl w:val="0"/>
          <w:numId w:val="6"/>
        </w:numPr>
        <w:ind w:left="851" w:hanging="851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пренебрегать требованиями санитарии, пожарной-</w:t>
      </w:r>
      <w:r w:rsidR="00D524F1" w:rsidRPr="00D524F1">
        <w:rPr>
          <w:rStyle w:val="organictextcontentspan"/>
          <w:rFonts w:ascii="Times New Roman" w:hAnsi="Times New Roman" w:cs="Times New Roman"/>
          <w:sz w:val="24"/>
          <w:szCs w:val="24"/>
        </w:rPr>
        <w:t>,</w:t>
      </w:r>
      <w:r w:rsidR="00DB4CFF" w:rsidRPr="00D524F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электробезопасности</w:t>
      </w:r>
      <w:r w:rsidR="00D524F1" w:rsidRPr="00D524F1">
        <w:rPr>
          <w:rStyle w:val="organictextcontentspan"/>
          <w:rFonts w:ascii="Times New Roman" w:hAnsi="Times New Roman" w:cs="Times New Roman"/>
          <w:sz w:val="24"/>
          <w:szCs w:val="24"/>
        </w:rPr>
        <w:t>, санитарии на местах хранения</w:t>
      </w:r>
      <w:r w:rsidR="00DB4CFF" w:rsidRPr="00D524F1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1F5D60" w:rsidRPr="00D524F1" w:rsidRDefault="001F5D60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524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находиться в помещении хранения ТМЦ, выполнять какие – либо работы при недостаточном освещении и/или полном его отсутствии; </w:t>
      </w:r>
    </w:p>
    <w:p w:rsidR="00FC3E7B" w:rsidRPr="00FC3E7B" w:rsidRDefault="00FC3E7B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524F1">
        <w:rPr>
          <w:rStyle w:val="organictextcontentspan"/>
          <w:rFonts w:ascii="Times New Roman" w:hAnsi="Times New Roman" w:cs="Times New Roman"/>
          <w:sz w:val="24"/>
          <w:szCs w:val="24"/>
        </w:rPr>
        <w:t>о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ставлять ТМЦ на пути следования, </w:t>
      </w:r>
      <w:r w:rsidR="00514DEA" w:rsidRPr="00D52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загромождать проходы между стеллажами, выходы из помещений и пути эвакуации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DEA" w:rsidRPr="00D524F1" w:rsidRDefault="006F1DE8" w:rsidP="003B7B30">
      <w:pPr>
        <w:pStyle w:val="a4"/>
        <w:numPr>
          <w:ilvl w:val="0"/>
          <w:numId w:val="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21B1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стеллажей, </w:t>
      </w:r>
      <w:r w:rsidRPr="00F21B1F">
        <w:rPr>
          <w:rFonts w:ascii="Times New Roman" w:eastAsia="Times New Roman" w:hAnsi="Times New Roman" w:cs="Times New Roman"/>
          <w:sz w:val="24"/>
          <w:szCs w:val="24"/>
        </w:rPr>
        <w:t>средств для размещения ТМЦ, устанавливать подпорки</w:t>
      </w:r>
      <w:r w:rsidR="00514DEA" w:rsidRPr="00D524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4A19" w:rsidRPr="004D1CC3" w:rsidRDefault="00464A19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CC3">
        <w:rPr>
          <w:rFonts w:ascii="Times New Roman" w:hAnsi="Times New Roman" w:cs="Times New Roman"/>
          <w:sz w:val="24"/>
          <w:szCs w:val="24"/>
        </w:rPr>
        <w:t>Допуск работников учреждения в места хранение ТМЦ (складское помещение) ограничивается материально ответственными лицами.</w:t>
      </w:r>
    </w:p>
    <w:p w:rsidR="00480D22" w:rsidRPr="00D87B66" w:rsidRDefault="0094035D" w:rsidP="003B7B30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B093E" w:rsidRPr="0090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проведении мероприятий различной спортивной направленности</w:t>
      </w:r>
      <w:r w:rsidR="00BD38C9" w:rsidRPr="0090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80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 зависимости от категории, назначения объекта, места проведения, </w:t>
      </w:r>
      <w:r w:rsidR="00BD38C9" w:rsidRPr="0090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СМР должен</w:t>
      </w:r>
      <w:r w:rsidR="00A804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043C" w:rsidRPr="00FC10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безопасности организации, проведения мероприятия, </w:t>
      </w:r>
      <w:r w:rsidR="00A8043C" w:rsidRPr="00FC1061">
        <w:rPr>
          <w:rFonts w:ascii="Times New Roman" w:hAnsi="Times New Roman" w:cs="Times New Roman"/>
          <w:sz w:val="24"/>
          <w:szCs w:val="24"/>
        </w:rPr>
        <w:t xml:space="preserve">приняв все необходимые </w:t>
      </w:r>
      <w:r w:rsidR="00A8043C" w:rsidRPr="00D87B66">
        <w:rPr>
          <w:rFonts w:ascii="Times New Roman" w:hAnsi="Times New Roman" w:cs="Times New Roman"/>
          <w:sz w:val="24"/>
          <w:szCs w:val="24"/>
        </w:rPr>
        <w:t>меры по предупреждению травматизма.</w:t>
      </w:r>
    </w:p>
    <w:p w:rsidR="00463635" w:rsidRPr="00D87B66" w:rsidRDefault="00463635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B66">
        <w:rPr>
          <w:rFonts w:ascii="Times New Roman" w:hAnsi="Times New Roman" w:cs="Times New Roman"/>
          <w:sz w:val="24"/>
          <w:szCs w:val="24"/>
        </w:rPr>
        <w:t xml:space="preserve">Учитывать: время года, температурный режим, погодные и метеоусловия, видимость, время суток. </w:t>
      </w:r>
    </w:p>
    <w:p w:rsidR="009632FC" w:rsidRPr="00D87B66" w:rsidRDefault="00480D22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B66">
        <w:rPr>
          <w:rFonts w:ascii="Times New Roman" w:hAnsi="Times New Roman" w:cs="Times New Roman"/>
          <w:sz w:val="24"/>
          <w:szCs w:val="24"/>
        </w:rPr>
        <w:t>У</w:t>
      </w:r>
      <w:r w:rsidR="00D3618A" w:rsidRPr="00D87B66">
        <w:rPr>
          <w:rFonts w:ascii="Times New Roman" w:hAnsi="Times New Roman" w:cs="Times New Roman"/>
          <w:sz w:val="24"/>
          <w:szCs w:val="24"/>
        </w:rPr>
        <w:t xml:space="preserve">читывать специфику объекта, </w:t>
      </w:r>
      <w:r w:rsidR="00D15357" w:rsidRPr="00D87B66">
        <w:rPr>
          <w:rFonts w:ascii="Times New Roman" w:hAnsi="Times New Roman" w:cs="Times New Roman"/>
          <w:sz w:val="24"/>
          <w:szCs w:val="24"/>
        </w:rPr>
        <w:t xml:space="preserve">помещения, </w:t>
      </w:r>
      <w:r w:rsidR="00D3618A" w:rsidRPr="00D87B66">
        <w:rPr>
          <w:rFonts w:ascii="Times New Roman" w:hAnsi="Times New Roman" w:cs="Times New Roman"/>
          <w:sz w:val="24"/>
          <w:szCs w:val="24"/>
        </w:rPr>
        <w:t>места проведения мероприятия</w:t>
      </w:r>
      <w:r w:rsidR="007E5ECD" w:rsidRPr="00D87B66">
        <w:rPr>
          <w:rFonts w:ascii="Times New Roman" w:hAnsi="Times New Roman" w:cs="Times New Roman"/>
          <w:sz w:val="24"/>
          <w:szCs w:val="24"/>
        </w:rPr>
        <w:t xml:space="preserve"> (закрытый объект, помещение; открытая местность; плоскостное сооружение</w:t>
      </w:r>
      <w:r w:rsidR="00463635" w:rsidRPr="00D87B66">
        <w:rPr>
          <w:rFonts w:ascii="Times New Roman" w:hAnsi="Times New Roman" w:cs="Times New Roman"/>
          <w:sz w:val="24"/>
          <w:szCs w:val="24"/>
        </w:rPr>
        <w:t>.</w:t>
      </w:r>
    </w:p>
    <w:p w:rsidR="00D87B66" w:rsidRPr="00E879EA" w:rsidRDefault="00D87B66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B66">
        <w:rPr>
          <w:rFonts w:ascii="Times New Roman" w:hAnsi="Times New Roman" w:cs="Times New Roman"/>
          <w:sz w:val="24"/>
          <w:szCs w:val="24"/>
        </w:rPr>
        <w:t>Придерживаться регламента проведения мероприятия.</w:t>
      </w:r>
    </w:p>
    <w:p w:rsidR="00E879EA" w:rsidRPr="00E879EA" w:rsidRDefault="00E879EA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9EA">
        <w:rPr>
          <w:rStyle w:val="ac"/>
          <w:rFonts w:ascii="Times New Roman" w:hAnsi="Times New Roman" w:cs="Times New Roman"/>
          <w:b w:val="0"/>
          <w:sz w:val="24"/>
          <w:szCs w:val="24"/>
        </w:rPr>
        <w:t>Соблюдать режим голосовой нагрузки. Исключать</w:t>
      </w:r>
      <w:r w:rsidRPr="00E879EA">
        <w:rPr>
          <w:rFonts w:ascii="Times New Roman" w:hAnsi="Times New Roman" w:cs="Times New Roman"/>
          <w:sz w:val="24"/>
          <w:szCs w:val="24"/>
        </w:rPr>
        <w:t xml:space="preserve"> излишнее перенапряжение голосового аппарата, соблюдать меры профилактики, учитывать профессиональные и индивидуальные особенности, а также следить за общим состоянием здоровья.</w:t>
      </w:r>
    </w:p>
    <w:p w:rsidR="0003228B" w:rsidRPr="00CE60AD" w:rsidRDefault="00463635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0AD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CE6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CE60AD">
        <w:rPr>
          <w:rFonts w:ascii="Times New Roman" w:hAnsi="Times New Roman" w:cs="Times New Roman"/>
          <w:sz w:val="24"/>
          <w:szCs w:val="24"/>
        </w:rPr>
        <w:t>«Инструкции по охране труда при пребывании и перемещении работников на территории учреждения, в здании и помещениях»</w:t>
      </w:r>
      <w:r w:rsidR="004111E4">
        <w:rPr>
          <w:rFonts w:ascii="Times New Roman" w:hAnsi="Times New Roman" w:cs="Times New Roman"/>
          <w:sz w:val="24"/>
          <w:szCs w:val="24"/>
        </w:rPr>
        <w:t>.</w:t>
      </w:r>
    </w:p>
    <w:p w:rsidR="00A35E5E" w:rsidRPr="009F062F" w:rsidRDefault="00ED4D34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60AD">
        <w:rPr>
          <w:rFonts w:ascii="Times New Roman" w:hAnsi="Times New Roman" w:cs="Times New Roman"/>
          <w:sz w:val="24"/>
          <w:szCs w:val="24"/>
        </w:rPr>
        <w:t>Соблюдать б</w:t>
      </w:r>
      <w:r w:rsidR="00101E36" w:rsidRPr="00CE60AD">
        <w:rPr>
          <w:rFonts w:ascii="Times New Roman" w:hAnsi="Times New Roman" w:cs="Times New Roman"/>
          <w:sz w:val="24"/>
          <w:szCs w:val="24"/>
        </w:rPr>
        <w:t>езопасный периметр зоны производства работ</w:t>
      </w:r>
      <w:r w:rsidR="004A08EA" w:rsidRPr="00CE60AD">
        <w:rPr>
          <w:rFonts w:ascii="Times New Roman" w:hAnsi="Times New Roman" w:cs="Times New Roman"/>
          <w:sz w:val="24"/>
          <w:szCs w:val="24"/>
        </w:rPr>
        <w:t xml:space="preserve">, </w:t>
      </w:r>
      <w:r w:rsidR="004A08EA" w:rsidRPr="00CE60AD">
        <w:rPr>
          <w:rFonts w:ascii="Times New Roman" w:hAnsi="Times New Roman" w:cs="Times New Roman"/>
          <w:sz w:val="24"/>
          <w:szCs w:val="24"/>
          <w:shd w:val="clear" w:color="auto" w:fill="FFFFFF"/>
        </w:rPr>
        <w:t>находиться</w:t>
      </w:r>
      <w:r w:rsidR="004A08EA" w:rsidRPr="00A35E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указанном или безопасном расстоянии от участников мероприятия</w:t>
      </w:r>
      <w:r w:rsidR="00101E36" w:rsidRPr="00A35E5E">
        <w:rPr>
          <w:rFonts w:ascii="Times New Roman" w:hAnsi="Times New Roman" w:cs="Times New Roman"/>
          <w:sz w:val="24"/>
          <w:szCs w:val="24"/>
        </w:rPr>
        <w:t>.</w:t>
      </w:r>
      <w:r w:rsidR="003B3C92" w:rsidRPr="00A35E5E">
        <w:rPr>
          <w:rFonts w:ascii="Times New Roman" w:hAnsi="Times New Roman" w:cs="Times New Roman"/>
          <w:sz w:val="24"/>
          <w:szCs w:val="24"/>
        </w:rPr>
        <w:t xml:space="preserve"> </w:t>
      </w:r>
      <w:r w:rsidR="004A08EA" w:rsidRPr="00A35E5E">
        <w:rPr>
          <w:rFonts w:ascii="Times New Roman" w:hAnsi="Times New Roman" w:cs="Times New Roman"/>
          <w:sz w:val="24"/>
          <w:szCs w:val="24"/>
        </w:rPr>
        <w:t>Работать</w:t>
      </w:r>
      <w:r w:rsidR="00101E36" w:rsidRPr="00A35E5E">
        <w:rPr>
          <w:rFonts w:ascii="Times New Roman" w:hAnsi="Times New Roman" w:cs="Times New Roman"/>
          <w:sz w:val="24"/>
          <w:szCs w:val="24"/>
        </w:rPr>
        <w:t xml:space="preserve"> в своей </w:t>
      </w:r>
      <w:r w:rsidR="003B3C92" w:rsidRPr="00A35E5E">
        <w:rPr>
          <w:rFonts w:ascii="Times New Roman" w:hAnsi="Times New Roman" w:cs="Times New Roman"/>
          <w:sz w:val="24"/>
          <w:szCs w:val="24"/>
        </w:rPr>
        <w:t>безопасной ра</w:t>
      </w:r>
      <w:r w:rsidR="00101E36" w:rsidRPr="00A35E5E">
        <w:rPr>
          <w:rFonts w:ascii="Times New Roman" w:hAnsi="Times New Roman" w:cs="Times New Roman"/>
          <w:sz w:val="24"/>
          <w:szCs w:val="24"/>
        </w:rPr>
        <w:t>бочей зоне</w:t>
      </w:r>
      <w:r w:rsidR="003B3C92" w:rsidRPr="00A35E5E">
        <w:rPr>
          <w:rFonts w:ascii="Times New Roman" w:hAnsi="Times New Roman" w:cs="Times New Roman"/>
          <w:sz w:val="24"/>
          <w:szCs w:val="24"/>
        </w:rPr>
        <w:t>, во исключение получения травмы путем случайного попадания спортивного инвентаря, столкновения с участником мероприятия и иного</w:t>
      </w:r>
      <w:r w:rsidR="00101E36" w:rsidRPr="00A35E5E">
        <w:rPr>
          <w:rFonts w:ascii="Times New Roman" w:hAnsi="Times New Roman" w:cs="Times New Roman"/>
          <w:sz w:val="24"/>
          <w:szCs w:val="24"/>
        </w:rPr>
        <w:t>.</w:t>
      </w:r>
      <w:r w:rsidR="00A74596" w:rsidRPr="00A35E5E">
        <w:rPr>
          <w:rFonts w:ascii="Times New Roman" w:hAnsi="Times New Roman" w:cs="Times New Roman"/>
          <w:sz w:val="24"/>
          <w:szCs w:val="24"/>
        </w:rPr>
        <w:t xml:space="preserve"> Постоянно осуществлять ко</w:t>
      </w:r>
      <w:r w:rsidR="00A35E5E" w:rsidRPr="00A35E5E">
        <w:rPr>
          <w:rFonts w:ascii="Times New Roman" w:hAnsi="Times New Roman" w:cs="Times New Roman"/>
          <w:sz w:val="24"/>
          <w:szCs w:val="24"/>
        </w:rPr>
        <w:t>нтроль за изменением обстановки.</w:t>
      </w:r>
    </w:p>
    <w:p w:rsidR="009F062F" w:rsidRPr="00D113EB" w:rsidRDefault="009F062F" w:rsidP="008044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9CD">
        <w:rPr>
          <w:rFonts w:ascii="Times New Roman" w:hAnsi="Times New Roman" w:cs="Times New Roman"/>
          <w:sz w:val="24"/>
          <w:szCs w:val="24"/>
        </w:rPr>
        <w:t xml:space="preserve">При нахождении в помещении с чашами бассейна, работник должен помнить об имеющихся рисках на данном объекте. Перемещение разрешено только по периметру чаши, спокойным размеренным уверенным шагом, по специальным штатным покрытиям-коврикам, на безопасном расстоянии от зеркала воды, исключающим вероятность </w:t>
      </w:r>
      <w:proofErr w:type="spellStart"/>
      <w:r w:rsidRPr="008239CD">
        <w:rPr>
          <w:rFonts w:ascii="Times New Roman" w:hAnsi="Times New Roman" w:cs="Times New Roman"/>
          <w:sz w:val="24"/>
          <w:szCs w:val="24"/>
        </w:rPr>
        <w:t>подскальз</w:t>
      </w:r>
      <w:r w:rsidR="00D113EB">
        <w:rPr>
          <w:rFonts w:ascii="Times New Roman" w:hAnsi="Times New Roman" w:cs="Times New Roman"/>
          <w:sz w:val="24"/>
          <w:szCs w:val="24"/>
        </w:rPr>
        <w:t>ывания</w:t>
      </w:r>
      <w:proofErr w:type="spellEnd"/>
      <w:r w:rsidR="00D113EB">
        <w:rPr>
          <w:rFonts w:ascii="Times New Roman" w:hAnsi="Times New Roman" w:cs="Times New Roman"/>
          <w:sz w:val="24"/>
          <w:szCs w:val="24"/>
        </w:rPr>
        <w:t xml:space="preserve"> и падения в емкость чаши.</w:t>
      </w:r>
    </w:p>
    <w:p w:rsidR="00D113EB" w:rsidRPr="00C73554" w:rsidRDefault="00004760" w:rsidP="000047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9CD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проведении мероприятия в непосредственной близости ледового покрытия – катка, </w:t>
      </w:r>
      <w:r w:rsidRPr="008239CD">
        <w:rPr>
          <w:rFonts w:ascii="Times New Roman" w:hAnsi="Times New Roman" w:cs="Times New Roman"/>
          <w:sz w:val="24"/>
          <w:szCs w:val="24"/>
        </w:rPr>
        <w:t xml:space="preserve">работник должен </w:t>
      </w:r>
      <w:r>
        <w:rPr>
          <w:rFonts w:ascii="Times New Roman" w:hAnsi="Times New Roman" w:cs="Times New Roman"/>
          <w:sz w:val="24"/>
          <w:szCs w:val="24"/>
        </w:rPr>
        <w:t xml:space="preserve">учитывать вероятность </w:t>
      </w:r>
      <w:r w:rsidRPr="008239CD">
        <w:rPr>
          <w:rFonts w:ascii="Times New Roman" w:hAnsi="Times New Roman" w:cs="Times New Roman"/>
          <w:sz w:val="24"/>
          <w:szCs w:val="24"/>
        </w:rPr>
        <w:t>риск</w:t>
      </w:r>
      <w:r w:rsidR="008424BF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8424BF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8424BF">
        <w:rPr>
          <w:rFonts w:ascii="Times New Roman" w:hAnsi="Times New Roman" w:cs="Times New Roman"/>
          <w:sz w:val="24"/>
          <w:szCs w:val="24"/>
        </w:rPr>
        <w:t xml:space="preserve"> и падения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C73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554" w:rsidRPr="006C26B0" w:rsidRDefault="00C73554" w:rsidP="000047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организации и проведении мероприятий в холодный период года, при минусовых значениях температурного режима - учитывать вероятность риска переохлаждений, отморожений, наличие гололедных явлений; при проведении в теплое время года – помнить о риске теплового удара.</w:t>
      </w:r>
    </w:p>
    <w:p w:rsidR="006C26B0" w:rsidRDefault="006C26B0" w:rsidP="000047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осуществлении работ на спортивных площадках и плоскостных сооружениях, </w:t>
      </w:r>
      <w:r w:rsidR="00E05D91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осторожност</w:t>
      </w:r>
      <w:r w:rsidR="00B4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передвижении вблизи </w:t>
      </w:r>
      <w:r w:rsidR="00E05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штатного 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ограждения, </w:t>
      </w:r>
      <w:proofErr w:type="spellStart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МАФов</w:t>
      </w:r>
      <w:proofErr w:type="spellEnd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 w:rsidR="00E05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</w:t>
      </w:r>
      <w:r w:rsidR="00E05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спотыкания,</w:t>
      </w:r>
      <w:r w:rsidR="004F6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падения,</w:t>
      </w:r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7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="00B4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D0DEA" w:rsidRPr="008239CD" w:rsidRDefault="006D0DEA" w:rsidP="00004760">
      <w:pPr>
        <w:pStyle w:val="a9"/>
        <w:widowControl w:val="0"/>
        <w:numPr>
          <w:ilvl w:val="2"/>
          <w:numId w:val="1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участии в мероприятии по принятию норм ГТО, соблюдать требования охраны труда применительно к конкретным видам дисциплин.</w:t>
      </w:r>
    </w:p>
    <w:p w:rsidR="000C1E1D" w:rsidRPr="00EA0A44" w:rsidRDefault="000C1E1D" w:rsidP="003B7B30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0AC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r w:rsidR="00EA0A44" w:rsidRPr="00EA0A44">
        <w:rPr>
          <w:rFonts w:ascii="Times New Roman" w:hAnsi="Times New Roman" w:cs="Times New Roman"/>
          <w:sz w:val="24"/>
          <w:szCs w:val="24"/>
        </w:rPr>
        <w:t xml:space="preserve">используемые </w:t>
      </w:r>
      <w:r w:rsidRPr="00EA0A44">
        <w:rPr>
          <w:rFonts w:ascii="Times New Roman" w:hAnsi="Times New Roman" w:cs="Times New Roman"/>
          <w:sz w:val="24"/>
          <w:szCs w:val="24"/>
        </w:rPr>
        <w:t xml:space="preserve">средства труда </w:t>
      </w:r>
      <w:r w:rsidR="004B5530" w:rsidRPr="00EA0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прямому назначению, в соответствии с инструкцией по эксплуатации и требованиями завода - изготовителя</w:t>
      </w:r>
      <w:r w:rsidR="004B5530" w:rsidRPr="00EA0A44">
        <w:rPr>
          <w:rFonts w:ascii="Times New Roman" w:hAnsi="Times New Roman" w:cs="Times New Roman"/>
          <w:sz w:val="24"/>
          <w:szCs w:val="24"/>
        </w:rPr>
        <w:t>.</w:t>
      </w:r>
      <w:r w:rsidR="00DD5639" w:rsidRPr="00EA0A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530" w:rsidRPr="003471E1" w:rsidRDefault="003471E1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A44">
        <w:rPr>
          <w:rFonts w:ascii="Times New Roman" w:hAnsi="Times New Roman" w:cs="Times New Roman"/>
          <w:sz w:val="24"/>
          <w:szCs w:val="24"/>
        </w:rPr>
        <w:t>Э</w:t>
      </w:r>
      <w:r w:rsidRPr="00EA0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ксплуатировать спортивное оборудование, спортивный инвентарь, </w:t>
      </w:r>
      <w:r w:rsidR="00EA0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покрытия, </w:t>
      </w:r>
      <w:r w:rsidRPr="00EA0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экипировку</w:t>
      </w:r>
      <w:r w:rsidRPr="003471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Pr="003471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3471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инвентарь для водных тренировок) </w:t>
      </w:r>
      <w:r w:rsidRPr="003471E1">
        <w:rPr>
          <w:rFonts w:ascii="Times New Roman" w:hAnsi="Times New Roman" w:cs="Times New Roman"/>
          <w:sz w:val="24"/>
          <w:szCs w:val="24"/>
        </w:rPr>
        <w:t>по прямому назначению, для тех видов спортивной направленности, для которых он предназначен.</w:t>
      </w:r>
    </w:p>
    <w:p w:rsidR="00A35E5E" w:rsidRPr="003471E1" w:rsidRDefault="00A35E5E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71E1">
        <w:rPr>
          <w:rFonts w:ascii="Times New Roman" w:hAnsi="Times New Roman" w:cs="Times New Roman"/>
          <w:sz w:val="24"/>
          <w:szCs w:val="24"/>
        </w:rPr>
        <w:t>В</w:t>
      </w:r>
      <w:r w:rsidR="00C412D4" w:rsidRPr="003471E1">
        <w:rPr>
          <w:rFonts w:ascii="Times New Roman" w:hAnsi="Times New Roman" w:cs="Times New Roman"/>
          <w:sz w:val="24"/>
          <w:szCs w:val="24"/>
        </w:rPr>
        <w:t xml:space="preserve"> процессе работы не отвлекаться на посторонние дела, разговоры и не отвлекать от выполнения трудовых об</w:t>
      </w:r>
      <w:r w:rsidRPr="003471E1">
        <w:rPr>
          <w:rFonts w:ascii="Times New Roman" w:hAnsi="Times New Roman" w:cs="Times New Roman"/>
          <w:sz w:val="24"/>
          <w:szCs w:val="24"/>
        </w:rPr>
        <w:t>язанностей остальных работников.</w:t>
      </w:r>
    </w:p>
    <w:p w:rsidR="00A35E5E" w:rsidRPr="00A35E5E" w:rsidRDefault="00A35E5E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E5E">
        <w:rPr>
          <w:rFonts w:ascii="Times New Roman" w:hAnsi="Times New Roman" w:cs="Times New Roman"/>
          <w:sz w:val="24"/>
          <w:szCs w:val="24"/>
        </w:rPr>
        <w:t>С</w:t>
      </w:r>
      <w:r w:rsidR="00B56BF9" w:rsidRPr="00A35E5E">
        <w:rPr>
          <w:rFonts w:ascii="Times New Roman" w:hAnsi="Times New Roman" w:cs="Times New Roman"/>
          <w:sz w:val="24"/>
          <w:szCs w:val="24"/>
        </w:rPr>
        <w:t>огласовывать свои действия</w:t>
      </w:r>
      <w:r w:rsidR="00D914CE">
        <w:rPr>
          <w:rFonts w:ascii="Times New Roman" w:hAnsi="Times New Roman" w:cs="Times New Roman"/>
          <w:sz w:val="24"/>
          <w:szCs w:val="24"/>
        </w:rPr>
        <w:t xml:space="preserve">, </w:t>
      </w:r>
      <w:r w:rsidR="00B56BF9" w:rsidRPr="00A35E5E">
        <w:rPr>
          <w:rFonts w:ascii="Times New Roman" w:hAnsi="Times New Roman" w:cs="Times New Roman"/>
          <w:sz w:val="24"/>
          <w:szCs w:val="24"/>
        </w:rPr>
        <w:t>в случае совместной работы</w:t>
      </w:r>
      <w:r w:rsidRPr="00A35E5E">
        <w:rPr>
          <w:rFonts w:ascii="Times New Roman" w:hAnsi="Times New Roman" w:cs="Times New Roman"/>
          <w:sz w:val="24"/>
          <w:szCs w:val="24"/>
        </w:rPr>
        <w:t>.</w:t>
      </w:r>
    </w:p>
    <w:p w:rsidR="0075143A" w:rsidRPr="00C70D96" w:rsidRDefault="00A35E5E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A35E5E">
        <w:rPr>
          <w:rFonts w:ascii="Times New Roman" w:hAnsi="Times New Roman" w:cs="Times New Roman"/>
          <w:sz w:val="24"/>
          <w:szCs w:val="24"/>
          <w:shd w:val="clear" w:color="auto" w:fill="FFFFFF"/>
        </w:rPr>
        <w:t>При обеспечении</w:t>
      </w:r>
      <w:r w:rsidR="0075143A" w:rsidRPr="00A35E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контрол</w:t>
      </w:r>
      <w:r w:rsidRPr="00A35E5E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75143A" w:rsidRPr="00A35E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Pr="00A35E5E">
        <w:rPr>
          <w:rFonts w:ascii="Times New Roman" w:hAnsi="Times New Roman" w:cs="Times New Roman"/>
          <w:sz w:val="24"/>
          <w:szCs w:val="24"/>
        </w:rPr>
        <w:t>координирования</w:t>
      </w:r>
      <w:r w:rsidR="0075143A" w:rsidRPr="00A35E5E">
        <w:rPr>
          <w:rFonts w:ascii="Times New Roman" w:hAnsi="Times New Roman" w:cs="Times New Roman"/>
          <w:sz w:val="24"/>
          <w:szCs w:val="24"/>
        </w:rPr>
        <w:t xml:space="preserve"> </w:t>
      </w:r>
      <w:r w:rsidRPr="00A35E5E">
        <w:rPr>
          <w:rFonts w:ascii="Times New Roman" w:hAnsi="Times New Roman" w:cs="Times New Roman"/>
          <w:sz w:val="24"/>
          <w:szCs w:val="24"/>
        </w:rPr>
        <w:t>работы</w:t>
      </w:r>
      <w:r w:rsidR="006958D2" w:rsidRPr="00A35E5E">
        <w:rPr>
          <w:rFonts w:ascii="Times New Roman" w:hAnsi="Times New Roman" w:cs="Times New Roman"/>
          <w:sz w:val="24"/>
          <w:szCs w:val="24"/>
        </w:rPr>
        <w:t xml:space="preserve"> подчинённого персонала</w:t>
      </w:r>
      <w:r w:rsidRPr="00A35E5E">
        <w:rPr>
          <w:rFonts w:ascii="Times New Roman" w:hAnsi="Times New Roman" w:cs="Times New Roman"/>
          <w:sz w:val="24"/>
          <w:szCs w:val="24"/>
        </w:rPr>
        <w:t xml:space="preserve"> -</w:t>
      </w:r>
      <w:r w:rsidR="000B5F55" w:rsidRPr="00A35E5E">
        <w:rPr>
          <w:rFonts w:ascii="Times New Roman" w:hAnsi="Times New Roman" w:cs="Times New Roman"/>
          <w:sz w:val="24"/>
          <w:szCs w:val="24"/>
        </w:rPr>
        <w:t xml:space="preserve"> </w:t>
      </w:r>
      <w:r w:rsidR="000B5F55" w:rsidRPr="00A35E5E">
        <w:rPr>
          <w:rFonts w:ascii="Times New Roman" w:hAnsi="Times New Roman" w:cs="Times New Roman"/>
          <w:sz w:val="24"/>
          <w:szCs w:val="24"/>
        </w:rPr>
        <w:lastRenderedPageBreak/>
        <w:t>инструкторов</w:t>
      </w:r>
      <w:r w:rsidR="0075143A" w:rsidRPr="00A35E5E">
        <w:rPr>
          <w:rStyle w:val="ac"/>
          <w:rFonts w:ascii="Times New Roman" w:hAnsi="Times New Roman"/>
          <w:b w:val="0"/>
          <w:sz w:val="24"/>
          <w:szCs w:val="24"/>
        </w:rPr>
        <w:t xml:space="preserve"> – методистов ФСО</w:t>
      </w:r>
      <w:r w:rsidRPr="00A35E5E">
        <w:rPr>
          <w:rStyle w:val="ac"/>
          <w:rFonts w:ascii="Times New Roman" w:hAnsi="Times New Roman"/>
          <w:b w:val="0"/>
          <w:sz w:val="24"/>
          <w:szCs w:val="24"/>
        </w:rPr>
        <w:t>, давать четкие указания.</w:t>
      </w:r>
    </w:p>
    <w:p w:rsidR="00593C75" w:rsidRPr="000E335A" w:rsidRDefault="00C70D96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E335A">
        <w:rPr>
          <w:rStyle w:val="ac"/>
          <w:rFonts w:ascii="Times New Roman" w:hAnsi="Times New Roman"/>
          <w:b w:val="0"/>
          <w:sz w:val="24"/>
          <w:szCs w:val="24"/>
        </w:rPr>
        <w:t>В каждом конкретном случае организации и проведения мероприятия</w:t>
      </w:r>
      <w:r w:rsidR="001D47B3">
        <w:rPr>
          <w:rStyle w:val="ac"/>
          <w:rFonts w:ascii="Times New Roman" w:hAnsi="Times New Roman"/>
          <w:b w:val="0"/>
          <w:sz w:val="24"/>
          <w:szCs w:val="24"/>
        </w:rPr>
        <w:t>,</w:t>
      </w:r>
      <w:r w:rsidRPr="000E335A">
        <w:rPr>
          <w:rStyle w:val="ac"/>
          <w:rFonts w:ascii="Times New Roman" w:hAnsi="Times New Roman"/>
          <w:b w:val="0"/>
          <w:sz w:val="24"/>
          <w:szCs w:val="24"/>
        </w:rPr>
        <w:t xml:space="preserve"> с учетом его специфики и направленности, необходим</w:t>
      </w:r>
      <w:r w:rsidR="000E335A" w:rsidRPr="000E335A">
        <w:rPr>
          <w:rStyle w:val="ac"/>
          <w:rFonts w:ascii="Times New Roman" w:hAnsi="Times New Roman"/>
          <w:b w:val="0"/>
          <w:sz w:val="24"/>
          <w:szCs w:val="24"/>
        </w:rPr>
        <w:t xml:space="preserve"> подбор</w:t>
      </w:r>
      <w:r w:rsidRPr="000E335A">
        <w:rPr>
          <w:rStyle w:val="ac"/>
          <w:rFonts w:ascii="Times New Roman" w:hAnsi="Times New Roman"/>
          <w:b w:val="0"/>
          <w:sz w:val="24"/>
          <w:szCs w:val="24"/>
        </w:rPr>
        <w:t xml:space="preserve"> спортивн</w:t>
      </w:r>
      <w:r w:rsidR="000E335A" w:rsidRPr="000E335A">
        <w:rPr>
          <w:rStyle w:val="ac"/>
          <w:rFonts w:ascii="Times New Roman" w:hAnsi="Times New Roman"/>
          <w:b w:val="0"/>
          <w:sz w:val="24"/>
          <w:szCs w:val="24"/>
        </w:rPr>
        <w:t>ой</w:t>
      </w:r>
      <w:r w:rsidRPr="000E335A">
        <w:rPr>
          <w:rStyle w:val="ac"/>
          <w:rFonts w:ascii="Times New Roman" w:hAnsi="Times New Roman"/>
          <w:b w:val="0"/>
          <w:sz w:val="24"/>
          <w:szCs w:val="24"/>
        </w:rPr>
        <w:t xml:space="preserve"> экипировк</w:t>
      </w:r>
      <w:r w:rsidR="000E335A" w:rsidRPr="000E335A">
        <w:rPr>
          <w:rStyle w:val="ac"/>
          <w:rFonts w:ascii="Times New Roman" w:hAnsi="Times New Roman"/>
          <w:b w:val="0"/>
          <w:sz w:val="24"/>
          <w:szCs w:val="24"/>
        </w:rPr>
        <w:t>и и СИЗ.</w:t>
      </w:r>
    </w:p>
    <w:p w:rsidR="00EF1DDC" w:rsidRPr="00BD53F0" w:rsidRDefault="00EF1DDC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3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Эксплуатацию музыкальной колонки осуществлять с соблюдением требований пожарной- и электробезопасности: </w:t>
      </w:r>
    </w:p>
    <w:p w:rsidR="00262B9A" w:rsidRPr="004C6235" w:rsidRDefault="001D47B3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располагать</w:t>
      </w:r>
      <w:r w:rsidR="00EF1DDC" w:rsidRPr="009375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1DDC" w:rsidRPr="0093756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бытовую аудиотехнику 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>в</w:t>
      </w:r>
      <w:r w:rsidR="00EF1DDC" w:rsidRPr="0093756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месте производства работ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>, на ровной поверхности, об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еспечивая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устойчи</w:t>
      </w:r>
      <w:r w:rsidR="00262B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вость,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исключая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вероятность </w:t>
      </w:r>
      <w:r w:rsidR="00262B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опрокидывания, </w:t>
      </w:r>
      <w:r w:rsidR="00FD3643">
        <w:rPr>
          <w:rStyle w:val="ac"/>
          <w:rFonts w:ascii="Times New Roman" w:hAnsi="Times New Roman" w:cs="Times New Roman"/>
          <w:b w:val="0"/>
          <w:sz w:val="24"/>
          <w:szCs w:val="24"/>
        </w:rPr>
        <w:t>самопроизвольного движения;</w:t>
      </w:r>
    </w:p>
    <w:p w:rsidR="004C6235" w:rsidRPr="004C6235" w:rsidRDefault="004C6235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24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безопасное расстояние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B92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колонки</w:t>
      </w:r>
      <w:r w:rsidRPr="00B924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B924FA">
        <w:rPr>
          <w:rFonts w:ascii="Times New Roman" w:hAnsi="Times New Roman" w:cs="Times New Roman"/>
          <w:sz w:val="24"/>
          <w:szCs w:val="24"/>
        </w:rPr>
        <w:t xml:space="preserve"> вероятного источника риска (</w:t>
      </w:r>
      <w:r w:rsidRPr="004C6235">
        <w:rPr>
          <w:rFonts w:ascii="Times New Roman" w:hAnsi="Times New Roman" w:cs="Times New Roman"/>
          <w:sz w:val="24"/>
          <w:szCs w:val="24"/>
        </w:rPr>
        <w:t>несанкционированный доступ, зона проведения мероприятия, зона случайного попадания спортивного инвентаря, влажность, расстояние до зеркала воды чаш бассейна);</w:t>
      </w:r>
    </w:p>
    <w:p w:rsidR="004C6235" w:rsidRPr="004C6235" w:rsidRDefault="001D47B3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комплексную оценку готовности музыкальной колонки к эксплуатации</w:t>
      </w:r>
      <w:r w:rsidR="004C6235" w:rsidRPr="004C62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1DDC" w:rsidRPr="004C6235" w:rsidRDefault="000D3678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="00262B9A"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подключение</w:t>
      </w:r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Pr="004C6235">
        <w:rPr>
          <w:rFonts w:ascii="Times New Roman" w:hAnsi="Times New Roman" w:cs="Times New Roman"/>
          <w:sz w:val="24"/>
          <w:szCs w:val="24"/>
        </w:rPr>
        <w:t xml:space="preserve"> </w:t>
      </w:r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исправной </w:t>
      </w:r>
      <w:proofErr w:type="spellStart"/>
      <w:r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электроточке</w:t>
      </w:r>
      <w:proofErr w:type="spellEnd"/>
      <w:r w:rsidR="00262B9A"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свободно лежащие провода</w:t>
      </w:r>
      <w:r w:rsidR="001D4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вероятность их намокания</w:t>
      </w:r>
      <w:r w:rsidR="00262B9A" w:rsidRPr="004C6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Подключение производить сухими руками, держась за штепсельную вилку; </w:t>
      </w:r>
      <w:r w:rsidR="00EF1DDC" w:rsidRPr="004C6235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F1DDC" w:rsidRDefault="00CB6611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необходимые настройки, оценить звучание</w:t>
      </w:r>
      <w:r w:rsidR="00EF1DDC" w:rsidRPr="004C62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0523" w:rsidRDefault="00AB5E58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переключения кнопок дисплея </w:t>
      </w:r>
      <w:r w:rsidR="00802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изъятие съемных носителей информации,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без излишних усилий</w:t>
      </w:r>
      <w:r w:rsidR="001905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B5E58" w:rsidRPr="008B4558" w:rsidRDefault="00190523" w:rsidP="000E335A">
      <w:pPr>
        <w:pStyle w:val="a4"/>
        <w:numPr>
          <w:ilvl w:val="0"/>
          <w:numId w:val="40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необходимости перемещения на иной участок работ, произвести транспортировку колонки 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соблюдая требования охраны труда</w:t>
      </w:r>
      <w:r w:rsidR="00AB5E58"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F2BA3" w:rsidRPr="008B4558" w:rsidRDefault="00FF2BA3" w:rsidP="000E335A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 xml:space="preserve">Трудовая функция заместителя директора по СМР, при организации и проведении мероприятий различной спортивной </w:t>
      </w:r>
      <w:r w:rsidR="00062296" w:rsidRPr="008B4558">
        <w:rPr>
          <w:rFonts w:ascii="Times New Roman" w:hAnsi="Times New Roman"/>
          <w:sz w:val="24"/>
          <w:szCs w:val="24"/>
        </w:rPr>
        <w:t>направленности, не исключает</w:t>
      </w:r>
      <w:r w:rsidRPr="008B4558">
        <w:rPr>
          <w:rFonts w:ascii="Times New Roman" w:hAnsi="Times New Roman"/>
          <w:sz w:val="24"/>
          <w:szCs w:val="24"/>
        </w:rPr>
        <w:t xml:space="preserve"> выполнение работ на открытом воздухе, как при пониженных, так и при высоких температурах, поэтому работник обязан: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с</w:t>
      </w:r>
      <w:r w:rsidRPr="008B4558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питьевой режим;</w:t>
      </w:r>
    </w:p>
    <w:p w:rsidR="00FF2BA3" w:rsidRPr="008B4558" w:rsidRDefault="00FF2BA3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FF2BA3" w:rsidRPr="008B4558" w:rsidRDefault="00D44117" w:rsidP="000E335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Calibri" w:hAnsi="Times New Roman" w:cs="Times New Roman"/>
          <w:sz w:val="24"/>
          <w:szCs w:val="24"/>
        </w:rPr>
        <w:t xml:space="preserve">помнить о рисках переохлаждения, отморожений и тепловом ударе, </w:t>
      </w:r>
      <w:r w:rsidR="00FF2BA3" w:rsidRPr="008B4558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отдых, обогрев и </w:t>
      </w:r>
      <w:r w:rsidR="00FF2BA3" w:rsidRPr="008B45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="00FF2BA3" w:rsidRPr="008B4558">
        <w:rPr>
          <w:rFonts w:ascii="Times New Roman" w:hAnsi="Times New Roman"/>
          <w:sz w:val="24"/>
          <w:szCs w:val="24"/>
        </w:rPr>
        <w:t>.</w:t>
      </w:r>
    </w:p>
    <w:p w:rsidR="00FF2BA3" w:rsidRPr="008B4558" w:rsidRDefault="00FF2BA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FF2BA3" w:rsidRPr="008B4558" w:rsidRDefault="00FF2BA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8B45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15-20 минутами, с последующей продолжительностью отдыха не менее 10-12 минут в охлаждающем помещении и соблюдением питьевого режима.</w:t>
      </w:r>
    </w:p>
    <w:p w:rsidR="0004030F" w:rsidRPr="00CD1224" w:rsidRDefault="0004030F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9536D0" w:rsidRPr="00135708" w:rsidRDefault="009536D0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135708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135708">
        <w:rPr>
          <w:rFonts w:ascii="Times New Roman" w:hAnsi="Times New Roman" w:cs="Times New Roman"/>
          <w:sz w:val="24"/>
          <w:szCs w:val="24"/>
        </w:rPr>
        <w:t>, уведомить директора учреждения (провести согласование)</w:t>
      </w:r>
      <w:r w:rsidR="00135708" w:rsidRPr="00135708">
        <w:rPr>
          <w:rFonts w:ascii="Times New Roman" w:hAnsi="Times New Roman" w:cs="Times New Roman"/>
          <w:sz w:val="24"/>
          <w:szCs w:val="24"/>
        </w:rPr>
        <w:t>,</w:t>
      </w:r>
      <w:r w:rsidR="006345B1" w:rsidRPr="00135708">
        <w:rPr>
          <w:rFonts w:ascii="Times New Roman" w:hAnsi="Times New Roman" w:cs="Times New Roman"/>
          <w:sz w:val="24"/>
          <w:szCs w:val="24"/>
        </w:rPr>
        <w:t xml:space="preserve"> </w:t>
      </w:r>
      <w:r w:rsidRPr="00135708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812E03" w:rsidRPr="00135708" w:rsidRDefault="00812E0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Руководствоваться требованиями «Инструкции по охране труда 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812E03" w:rsidRPr="00135708" w:rsidRDefault="00812E0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 xml:space="preserve">Соблюдать правила перемещения в помещениях и на территории учреждения, </w:t>
      </w:r>
      <w:r w:rsidRPr="00135708">
        <w:rPr>
          <w:rFonts w:ascii="Times New Roman" w:hAnsi="Times New Roman" w:cs="Times New Roman"/>
          <w:sz w:val="24"/>
          <w:szCs w:val="24"/>
        </w:rPr>
        <w:lastRenderedPageBreak/>
        <w:t>пользоваться только установленными проходами и штатными лестничными маршами.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13570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13570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812E03" w:rsidRPr="00135708" w:rsidRDefault="00812E03" w:rsidP="000E335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135708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812E03" w:rsidRPr="00135708" w:rsidRDefault="00812E03" w:rsidP="000E335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135708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812E03" w:rsidRPr="00135708" w:rsidRDefault="00812E03" w:rsidP="000E335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135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135708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812E03" w:rsidRPr="00135708" w:rsidRDefault="00812E03" w:rsidP="000E335A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812E03" w:rsidRPr="00135708" w:rsidRDefault="00812E03" w:rsidP="000E335A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травматизма.</w:t>
      </w:r>
    </w:p>
    <w:p w:rsidR="00812E03" w:rsidRPr="00135708" w:rsidRDefault="00812E03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При посещении объектов</w:t>
      </w:r>
      <w:r w:rsidR="00135708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135708">
        <w:rPr>
          <w:rFonts w:ascii="Times New Roman" w:hAnsi="Times New Roman" w:cs="Times New Roman"/>
          <w:sz w:val="24"/>
          <w:szCs w:val="24"/>
        </w:rPr>
        <w:t>,</w:t>
      </w:r>
      <w:r w:rsidR="00135708">
        <w:rPr>
          <w:rFonts w:ascii="Times New Roman" w:hAnsi="Times New Roman" w:cs="Times New Roman"/>
          <w:sz w:val="24"/>
          <w:szCs w:val="24"/>
        </w:rPr>
        <w:t xml:space="preserve"> спортивных клубов,</w:t>
      </w:r>
      <w:r w:rsidRPr="00135708">
        <w:rPr>
          <w:rFonts w:ascii="Times New Roman" w:hAnsi="Times New Roman" w:cs="Times New Roman"/>
          <w:sz w:val="24"/>
          <w:szCs w:val="24"/>
        </w:rPr>
        <w:t xml:space="preserve"> т</w:t>
      </w:r>
      <w:r w:rsidR="00135708">
        <w:rPr>
          <w:rFonts w:ascii="Times New Roman" w:hAnsi="Times New Roman" w:cs="Times New Roman"/>
          <w:sz w:val="24"/>
          <w:szCs w:val="24"/>
        </w:rPr>
        <w:t>ерриторий сторонних организаций -</w:t>
      </w:r>
      <w:r w:rsidRPr="00135708">
        <w:rPr>
          <w:rFonts w:ascii="Times New Roman" w:hAnsi="Times New Roman" w:cs="Times New Roman"/>
          <w:sz w:val="24"/>
          <w:szCs w:val="24"/>
        </w:rPr>
        <w:t xml:space="preserve"> выполнять требования знаков безопасности, информационных табличек, указателей, соблюдать требования документов по безопасному пребыванию.</w:t>
      </w:r>
    </w:p>
    <w:p w:rsidR="0092740B" w:rsidRPr="00135708" w:rsidRDefault="00812E03" w:rsidP="000E335A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5708">
        <w:rPr>
          <w:rFonts w:ascii="Times New Roman" w:hAnsi="Times New Roman" w:cs="Times New Roman"/>
          <w:sz w:val="24"/>
          <w:szCs w:val="24"/>
        </w:rPr>
        <w:t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нарушений</w:t>
      </w:r>
      <w:r w:rsidR="0056766C" w:rsidRPr="00135708">
        <w:rPr>
          <w:rFonts w:ascii="Times New Roman" w:hAnsi="Times New Roman" w:cs="Times New Roman"/>
          <w:sz w:val="24"/>
          <w:szCs w:val="24"/>
        </w:rPr>
        <w:t>.</w:t>
      </w:r>
    </w:p>
    <w:p w:rsidR="009536D0" w:rsidRPr="00392C6B" w:rsidRDefault="009536D0" w:rsidP="000E335A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C8508F" w:rsidRPr="00392C6B" w:rsidRDefault="00C8508F" w:rsidP="000E335A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76E3" w:rsidRPr="00392C6B" w:rsidRDefault="00127E62" w:rsidP="000E335A">
      <w:pPr>
        <w:pStyle w:val="a9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- следует прекратить работу, принять меры реагирования, принять участие в организации эвакуации сотрудников и посетителей объекта, покинуть опасную зону</w:t>
      </w: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392C6B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о сложившейся ситуации директора учреждения</w:t>
      </w:r>
      <w:r w:rsidR="008A4576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нахождении на каком </w:t>
      </w:r>
      <w:r w:rsidR="00C70D94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либо объекте – начальника структурного подразделения подведомственного объекта</w:t>
      </w:r>
      <w:r w:rsidR="001F686B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Организовать совместные действия</w:t>
      </w:r>
      <w:r w:rsidR="00C70D94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549E2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заместителя директора по </w:t>
      </w:r>
      <w:r w:rsidR="00010F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r w:rsidRPr="00392C6B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 учреждения, посетителей, организацию их эвакуации и обеспечение первоочередных мер безопасности.</w:t>
      </w:r>
    </w:p>
    <w:p w:rsidR="00A179D0" w:rsidRPr="00392C6B" w:rsidRDefault="00A179D0" w:rsidP="000E335A">
      <w:pPr>
        <w:pStyle w:val="a9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C6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="00567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начальнику</w:t>
      </w:r>
      <w:r w:rsidR="00182147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 w:rsidR="002D0388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подконтрольному объекту)</w:t>
      </w: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179D0" w:rsidRPr="00392C6B" w:rsidRDefault="00A179D0" w:rsidP="000E335A">
      <w:pPr>
        <w:pStyle w:val="a9"/>
        <w:numPr>
          <w:ilvl w:val="0"/>
          <w:numId w:val="1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92C6B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Pr="00392C6B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92C6B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92C6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92C6B">
        <w:rPr>
          <w:rFonts w:ascii="Times New Roman" w:hAnsi="Times New Roman" w:cs="Times New Roman"/>
          <w:sz w:val="24"/>
          <w:szCs w:val="24"/>
        </w:rPr>
        <w:t>. иным людям)</w:t>
      </w:r>
      <w:r w:rsidRPr="00392C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</w:t>
      </w:r>
      <w:r w:rsidR="00010F8F">
        <w:rPr>
          <w:rFonts w:ascii="Times New Roman" w:hAnsi="Times New Roman" w:cs="Times New Roman"/>
          <w:sz w:val="24"/>
          <w:szCs w:val="24"/>
        </w:rPr>
        <w:t>, музыкального оборудования</w:t>
      </w:r>
      <w:r w:rsidRPr="00392C6B">
        <w:rPr>
          <w:rFonts w:ascii="Times New Roman" w:hAnsi="Times New Roman" w:cs="Times New Roman"/>
          <w:sz w:val="24"/>
          <w:szCs w:val="24"/>
        </w:rPr>
        <w:t xml:space="preserve"> </w:t>
      </w:r>
      <w:r w:rsidR="00182147" w:rsidRPr="00392C6B">
        <w:rPr>
          <w:rFonts w:ascii="Times New Roman" w:hAnsi="Times New Roman" w:cs="Times New Roman"/>
          <w:sz w:val="24"/>
          <w:szCs w:val="24"/>
        </w:rPr>
        <w:t xml:space="preserve">- </w:t>
      </w:r>
      <w:r w:rsidRPr="00392C6B">
        <w:rPr>
          <w:rFonts w:ascii="Times New Roman" w:hAnsi="Times New Roman" w:cs="Times New Roman"/>
          <w:sz w:val="24"/>
          <w:szCs w:val="24"/>
        </w:rPr>
        <w:t xml:space="preserve">работу прекратить, произвести отключение питания, сообщить </w:t>
      </w:r>
      <w:r w:rsidRPr="00392C6B">
        <w:rPr>
          <w:rFonts w:ascii="Times New Roman" w:hAnsi="Times New Roman" w:cs="Times New Roman"/>
          <w:sz w:val="24"/>
          <w:szCs w:val="24"/>
        </w:rPr>
        <w:lastRenderedPageBreak/>
        <w:t xml:space="preserve">директору учреждения. </w:t>
      </w:r>
      <w:r w:rsidR="00113CD1" w:rsidRPr="00392C6B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="00113CD1" w:rsidRPr="00392C6B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="00113CD1" w:rsidRPr="00392C6B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</w:p>
    <w:p w:rsidR="006260FC" w:rsidRPr="006260FC" w:rsidRDefault="003E5FB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E64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возникновении неисправности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спортивного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 инвентаря,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оборудования, выхода из строя экипировки, спортивных покрытий - эксплуатацию прекратить</w:t>
      </w:r>
      <w:r w:rsidR="006260FC"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 эксплуатации приступить после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замены н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>а новое</w:t>
      </w:r>
      <w:r>
        <w:rPr>
          <w:rFonts w:ascii="Times New Roman" w:eastAsia="Times New Roman" w:hAnsi="Times New Roman" w:cs="Times New Roman"/>
          <w:sz w:val="24"/>
          <w:szCs w:val="24"/>
        </w:rPr>
        <w:t>, исправное (ремонта, выполненного квалифицированным специалистом)</w:t>
      </w:r>
      <w:r w:rsidR="006260FC"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260FC" w:rsidRPr="00F83E64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</w:p>
    <w:p w:rsidR="00B2545C" w:rsidRPr="00392C6B" w:rsidRDefault="006C661A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6F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016F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016FD">
        <w:rPr>
          <w:rFonts w:ascii="Times New Roman" w:hAnsi="Times New Roman" w:cs="Times New Roman"/>
          <w:sz w:val="24"/>
          <w:szCs w:val="24"/>
        </w:rPr>
        <w:t xml:space="preserve">, недомогания, обморожения или теплового удара, прекратить работу, известить об этом </w:t>
      </w:r>
      <w:r w:rsidR="00B9410F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</w:t>
      </w:r>
      <w:r w:rsidRPr="009016FD">
        <w:rPr>
          <w:rFonts w:ascii="Times New Roman" w:hAnsi="Times New Roman" w:cs="Times New Roman"/>
          <w:sz w:val="24"/>
          <w:szCs w:val="24"/>
        </w:rPr>
        <w:t xml:space="preserve">, </w:t>
      </w:r>
      <w:r w:rsidRPr="009016F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9016F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B2545C" w:rsidRPr="00392C6B">
        <w:rPr>
          <w:rFonts w:ascii="Times New Roman" w:hAnsi="Times New Roman" w:cs="Times New Roman"/>
          <w:sz w:val="24"/>
          <w:szCs w:val="24"/>
        </w:rPr>
        <w:t>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</w:t>
      </w:r>
      <w:r w:rsidR="00372273" w:rsidRPr="00392C6B">
        <w:rPr>
          <w:rFonts w:ascii="Times New Roman" w:hAnsi="Times New Roman" w:cs="Times New Roman"/>
          <w:sz w:val="24"/>
          <w:szCs w:val="24"/>
        </w:rPr>
        <w:t>ию первой помощи пострадавшему</w:t>
      </w:r>
      <w:r w:rsidRPr="00392C6B">
        <w:rPr>
          <w:rFonts w:ascii="Times New Roman" w:hAnsi="Times New Roman" w:cs="Times New Roman"/>
          <w:sz w:val="24"/>
          <w:szCs w:val="24"/>
        </w:rPr>
        <w:t>, при необходимости обратиться в медучреждение.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971165" w:rsidRPr="00392C6B" w:rsidRDefault="00971165" w:rsidP="000E335A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Style w:val="ac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392C6B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A179D0" w:rsidRPr="008E159A" w:rsidRDefault="001C3F29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</w:t>
      </w:r>
      <w:r w:rsidR="00A179D0" w:rsidRPr="00392C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E159A" w:rsidRPr="00392C6B" w:rsidRDefault="00AE647C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минимизации рисков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участников мероприятия, так и зрителей, в связи с неблагоприятными погодными условиями, а также в случае форс - мажорных изменений, связанных с климатом - резкого ухудшения видимости, значительных изменений температурного режима, гололедных явлений, метели, грозы, рассмотреть вопрос о переносе даты проведения мероприятия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либо рассмотреть возможность проведения в </w:t>
      </w:r>
      <w:r w:rsidR="001F7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закрытом </w:t>
      </w:r>
      <w:r w:rsidR="00EE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помещении, на объектах учреждения.</w:t>
      </w:r>
    </w:p>
    <w:p w:rsidR="002D0388" w:rsidRPr="00392C6B" w:rsidRDefault="002D038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A179D0" w:rsidRPr="00392C6B" w:rsidRDefault="00A179D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372273" w:rsidRPr="00392C6B">
        <w:rPr>
          <w:rFonts w:ascii="Times New Roman" w:hAnsi="Times New Roman" w:cs="Times New Roman"/>
          <w:sz w:val="24"/>
          <w:szCs w:val="24"/>
        </w:rPr>
        <w:t>сейфа (</w:t>
      </w:r>
      <w:r w:rsidRPr="00392C6B">
        <w:rPr>
          <w:rFonts w:ascii="Times New Roman" w:hAnsi="Times New Roman" w:cs="Times New Roman"/>
          <w:sz w:val="24"/>
          <w:szCs w:val="24"/>
        </w:rPr>
        <w:t>шкафа</w:t>
      </w:r>
      <w:r w:rsidR="00372273" w:rsidRPr="00392C6B">
        <w:rPr>
          <w:rFonts w:ascii="Times New Roman" w:hAnsi="Times New Roman" w:cs="Times New Roman"/>
          <w:sz w:val="24"/>
          <w:szCs w:val="24"/>
        </w:rPr>
        <w:t>)</w:t>
      </w:r>
      <w:r w:rsidRPr="00392C6B">
        <w:rPr>
          <w:rFonts w:ascii="Times New Roman" w:hAnsi="Times New Roman" w:cs="Times New Roman"/>
          <w:sz w:val="24"/>
          <w:szCs w:val="24"/>
        </w:rPr>
        <w:t xml:space="preserve"> с документацией, </w:t>
      </w:r>
      <w:r w:rsidR="00372273" w:rsidRPr="00392C6B">
        <w:rPr>
          <w:rFonts w:ascii="Times New Roman" w:hAnsi="Times New Roman" w:cs="Times New Roman"/>
          <w:sz w:val="24"/>
          <w:szCs w:val="24"/>
        </w:rPr>
        <w:t xml:space="preserve">помещения для хранения ТМЦ - </w:t>
      </w:r>
      <w:r w:rsidRPr="00392C6B">
        <w:rPr>
          <w:rFonts w:ascii="Times New Roman" w:hAnsi="Times New Roman" w:cs="Times New Roman"/>
          <w:sz w:val="24"/>
          <w:szCs w:val="24"/>
        </w:rPr>
        <w:t>незамедлительно поставить в известность директора учреждения</w:t>
      </w:r>
      <w:r w:rsidR="00F61091" w:rsidRPr="00392C6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92C6B">
        <w:rPr>
          <w:rFonts w:ascii="Times New Roman" w:eastAsia="Calibri" w:hAnsi="Times New Roman" w:cs="Times New Roman"/>
          <w:sz w:val="24"/>
          <w:szCs w:val="24"/>
        </w:rPr>
        <w:t>принять меры по сохранению документации.</w:t>
      </w:r>
    </w:p>
    <w:p w:rsidR="00FD24C8" w:rsidRPr="00392C6B" w:rsidRDefault="00FD24C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средств для размещения ТМЦ (стеллажей, шкафов, полок) – эксплуатацию прекратить, </w:t>
      </w:r>
      <w:r w:rsidR="00C37BA4" w:rsidRPr="00392C6B">
        <w:rPr>
          <w:rFonts w:ascii="Times New Roman" w:eastAsia="Calibri" w:hAnsi="Times New Roman" w:cs="Times New Roman"/>
          <w:sz w:val="24"/>
          <w:szCs w:val="24"/>
        </w:rPr>
        <w:t>поставить в известность директора учреждения.</w:t>
      </w:r>
      <w:r w:rsidR="00D56C22" w:rsidRPr="00392C6B">
        <w:rPr>
          <w:rFonts w:ascii="Times New Roman" w:eastAsia="Calibri" w:hAnsi="Times New Roman" w:cs="Times New Roman"/>
          <w:sz w:val="24"/>
          <w:szCs w:val="24"/>
        </w:rPr>
        <w:t xml:space="preserve"> Эксплуатацию продолжить после проведения ремонта неисправностей, устранения дефекта, </w:t>
      </w:r>
      <w:r w:rsidR="005A77EA" w:rsidRPr="00392C6B">
        <w:rPr>
          <w:rFonts w:ascii="Times New Roman" w:eastAsia="Calibri" w:hAnsi="Times New Roman" w:cs="Times New Roman"/>
          <w:sz w:val="24"/>
          <w:szCs w:val="24"/>
        </w:rPr>
        <w:t>выполненного</w:t>
      </w:r>
      <w:r w:rsidR="00D56C22" w:rsidRPr="00392C6B">
        <w:rPr>
          <w:rFonts w:ascii="Times New Roman" w:eastAsia="Calibri" w:hAnsi="Times New Roman" w:cs="Times New Roman"/>
          <w:sz w:val="24"/>
          <w:szCs w:val="24"/>
        </w:rPr>
        <w:t xml:space="preserve"> квалифицированным персоналом, либо замены стеллажа на новый.</w:t>
      </w:r>
    </w:p>
    <w:p w:rsidR="00846480" w:rsidRPr="00365900" w:rsidRDefault="0084648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t>В случае обнаружения отсутствия освещения (или его ухудшении) в помещении для хранения ТМЦ, поставить в известность начальника структурного подразделения по подконтрольному объекту, с целью принятия мер по устранению (квалифицированным персоналом) причин неисправностей, замены осветительных приборов</w:t>
      </w:r>
      <w:r w:rsidR="0019408F" w:rsidRPr="00392C6B">
        <w:rPr>
          <w:rFonts w:ascii="Times New Roman" w:hAnsi="Times New Roman" w:cs="Times New Roman"/>
          <w:sz w:val="24"/>
          <w:szCs w:val="24"/>
        </w:rPr>
        <w:t>, элементов электрического питания (ламп)</w:t>
      </w:r>
      <w:r w:rsidRPr="00392C6B">
        <w:rPr>
          <w:rFonts w:ascii="Times New Roman" w:hAnsi="Times New Roman" w:cs="Times New Roman"/>
          <w:sz w:val="24"/>
          <w:szCs w:val="24"/>
        </w:rPr>
        <w:t>.</w:t>
      </w:r>
    </w:p>
    <w:p w:rsidR="00365900" w:rsidRPr="0001246E" w:rsidRDefault="006C661A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E64">
        <w:rPr>
          <w:rFonts w:ascii="Times New Roman" w:hAnsi="Times New Roman" w:cs="Times New Roman"/>
          <w:sz w:val="24"/>
          <w:szCs w:val="24"/>
        </w:rPr>
        <w:t xml:space="preserve">В случае обнаружения открытых </w:t>
      </w:r>
      <w:r>
        <w:rPr>
          <w:rFonts w:ascii="Times New Roman" w:hAnsi="Times New Roman" w:cs="Times New Roman"/>
          <w:sz w:val="24"/>
          <w:szCs w:val="24"/>
        </w:rPr>
        <w:t>люков канализационных колодцев,</w:t>
      </w:r>
      <w:r w:rsidRPr="00F83E64">
        <w:rPr>
          <w:rFonts w:ascii="Times New Roman" w:hAnsi="Times New Roman" w:cs="Times New Roman"/>
          <w:sz w:val="24"/>
          <w:szCs w:val="24"/>
        </w:rPr>
        <w:t xml:space="preserve"> обрыва линии электропередач, </w:t>
      </w:r>
      <w:r>
        <w:rPr>
          <w:rFonts w:ascii="Times New Roman" w:hAnsi="Times New Roman" w:cs="Times New Roman"/>
          <w:sz w:val="24"/>
          <w:szCs w:val="24"/>
        </w:rPr>
        <w:t xml:space="preserve">иных опасностей, покинуть опасную территорию, </w:t>
      </w:r>
      <w:r w:rsidRPr="00F83E64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Pr="00F83E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подконтрольного объекта для своевременного принятия мер, выставления ограждений</w:t>
      </w:r>
      <w:r w:rsidRPr="00F83E64">
        <w:rPr>
          <w:rFonts w:ascii="Times New Roman" w:hAnsi="Times New Roman" w:cs="Times New Roman"/>
          <w:sz w:val="24"/>
          <w:szCs w:val="24"/>
        </w:rPr>
        <w:t>. Находиться в опасной зоне и/или устранять неисправности самостоятельно запрещено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246E" w:rsidRPr="00E03C19" w:rsidRDefault="0001246E" w:rsidP="0001246E">
      <w:pPr>
        <w:pStyle w:val="a9"/>
        <w:widowControl w:val="0"/>
        <w:numPr>
          <w:ilvl w:val="1"/>
          <w:numId w:val="2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19">
        <w:rPr>
          <w:rFonts w:ascii="Times New Roman" w:hAnsi="Times New Roman" w:cs="Times New Roman"/>
          <w:sz w:val="24"/>
          <w:szCs w:val="24"/>
        </w:rPr>
        <w:t xml:space="preserve">В случае опасности нападения, проявлении агрессии со стороны бесхозных животных,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</w:t>
      </w:r>
      <w:r w:rsidRPr="00E03C19">
        <w:rPr>
          <w:rFonts w:ascii="Times New Roman" w:hAnsi="Times New Roman" w:cs="Times New Roman"/>
          <w:sz w:val="24"/>
          <w:szCs w:val="24"/>
        </w:rPr>
        <w:lastRenderedPageBreak/>
        <w:t xml:space="preserve">не поворачиваться спиной, не смотреть в глаза, не </w:t>
      </w:r>
      <w:r w:rsidRPr="0001246E">
        <w:rPr>
          <w:rStyle w:val="ac"/>
          <w:rFonts w:ascii="Times New Roman" w:hAnsi="Times New Roman" w:cs="Times New Roman"/>
          <w:b w:val="0"/>
          <w:sz w:val="24"/>
          <w:szCs w:val="24"/>
        </w:rPr>
        <w:t>кричать и не размахивать руками. В случае невозможности избежать атаки</w:t>
      </w:r>
      <w:r w:rsidRPr="00E03C19">
        <w:rPr>
          <w:rStyle w:val="ac"/>
          <w:rFonts w:ascii="Times New Roman" w:hAnsi="Times New Roman" w:cs="Times New Roman"/>
          <w:sz w:val="24"/>
          <w:szCs w:val="24"/>
        </w:rPr>
        <w:t xml:space="preserve"> -</w:t>
      </w:r>
      <w:r w:rsidRPr="00E03C19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Сотрудникам </w:t>
      </w:r>
      <w:r w:rsidRPr="0001246E">
        <w:rPr>
          <w:rFonts w:ascii="Times New Roman" w:hAnsi="Times New Roman" w:cs="Times New Roman"/>
          <w:b/>
          <w:sz w:val="24"/>
          <w:szCs w:val="24"/>
        </w:rPr>
        <w:t>з</w:t>
      </w:r>
      <w:r w:rsidRPr="0001246E">
        <w:rPr>
          <w:rStyle w:val="ac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01246E" w:rsidRPr="00392C6B" w:rsidRDefault="0001246E" w:rsidP="0001246E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19">
        <w:rPr>
          <w:rFonts w:ascii="Times New Roman" w:hAnsi="Times New Roman" w:cs="Times New Roman"/>
          <w:sz w:val="24"/>
          <w:szCs w:val="24"/>
        </w:rPr>
        <w:t xml:space="preserve">В случае укуса насекомыми, бесхозными животными, незамедлительно обратиться за медицинской помощью, поставить в известность </w:t>
      </w:r>
      <w:r w:rsidR="00D03CFF">
        <w:rPr>
          <w:rFonts w:ascii="Times New Roman" w:eastAsia="Calibri" w:hAnsi="Times New Roman" w:cs="Times New Roman"/>
          <w:sz w:val="24"/>
          <w:szCs w:val="24"/>
        </w:rPr>
        <w:t>директора.</w:t>
      </w:r>
    </w:p>
    <w:p w:rsidR="006C661A" w:rsidRPr="006C661A" w:rsidRDefault="00402C78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16F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016FD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016FD">
        <w:rPr>
          <w:rFonts w:ascii="Times New Roman" w:hAnsi="Times New Roman" w:cs="Times New Roman"/>
          <w:sz w:val="24"/>
          <w:szCs w:val="24"/>
        </w:rPr>
        <w:t>, недомогания</w:t>
      </w:r>
      <w:r>
        <w:rPr>
          <w:rFonts w:ascii="Times New Roman" w:hAnsi="Times New Roman" w:cs="Times New Roman"/>
          <w:sz w:val="24"/>
          <w:szCs w:val="24"/>
        </w:rPr>
        <w:t xml:space="preserve">, иной нештатной ситуации с участником мероприятия, задействовать присутствующий на мероприятии медперсонал, </w:t>
      </w:r>
      <w:r w:rsidRPr="009016FD">
        <w:rPr>
          <w:rFonts w:ascii="Times New Roman" w:hAnsi="Times New Roman" w:cs="Times New Roman"/>
          <w:sz w:val="24"/>
          <w:szCs w:val="24"/>
        </w:rPr>
        <w:t>принять меры к оказанию первой помощи пострадавшему</w:t>
      </w:r>
      <w:r>
        <w:rPr>
          <w:rFonts w:ascii="Times New Roman" w:hAnsi="Times New Roman" w:cs="Times New Roman"/>
          <w:sz w:val="24"/>
          <w:szCs w:val="24"/>
        </w:rPr>
        <w:t>, сохранять обстановку до прибытия квалифицированной медпомощи. Поставить в известность директора учреждения.</w:t>
      </w:r>
    </w:p>
    <w:p w:rsidR="009576E3" w:rsidRPr="00392C6B" w:rsidRDefault="001548EE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392C6B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392C6B">
        <w:rPr>
          <w:rFonts w:ascii="Times New Roman" w:hAnsi="Times New Roman" w:cs="Times New Roman"/>
          <w:sz w:val="24"/>
          <w:szCs w:val="24"/>
        </w:rPr>
        <w:t>МАУ «ЦФСП»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92C6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="00A179D0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392C6B" w:rsidRDefault="009536D0" w:rsidP="000E335A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BD577B" w:rsidRDefault="009536D0" w:rsidP="000E335A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5F1808" w:rsidRPr="00BD577B" w:rsidRDefault="005F1808" w:rsidP="000E335A">
      <w:pPr>
        <w:pStyle w:val="a4"/>
        <w:numPr>
          <w:ilvl w:val="1"/>
          <w:numId w:val="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ПК, заместитель директора по </w:t>
      </w:r>
      <w:r w:rsidR="00BD577B" w:rsidRPr="00BD577B">
        <w:rPr>
          <w:rFonts w:ascii="Times New Roman" w:eastAsia="Times New Roman" w:hAnsi="Times New Roman" w:cs="Times New Roman"/>
          <w:sz w:val="24"/>
          <w:szCs w:val="24"/>
        </w:rPr>
        <w:t>СМ</w:t>
      </w:r>
      <w:r w:rsidRPr="00BD577B">
        <w:rPr>
          <w:rFonts w:ascii="Times New Roman" w:eastAsia="Times New Roman" w:hAnsi="Times New Roman" w:cs="Times New Roman"/>
          <w:sz w:val="24"/>
          <w:szCs w:val="24"/>
        </w:rPr>
        <w:t xml:space="preserve">Р должен </w:t>
      </w:r>
      <w:r w:rsidRPr="00BD577B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5F1808" w:rsidRPr="00BD577B" w:rsidRDefault="005F1808" w:rsidP="000E335A">
      <w:pPr>
        <w:pStyle w:val="a4"/>
        <w:numPr>
          <w:ilvl w:val="0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F1808" w:rsidRPr="00BD577B" w:rsidRDefault="005F1808" w:rsidP="000E335A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5F1808" w:rsidRPr="00BD577B" w:rsidRDefault="005F1808" w:rsidP="000E335A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5F1808" w:rsidRPr="00BD577B" w:rsidRDefault="005F1808" w:rsidP="000E335A">
      <w:pPr>
        <w:pStyle w:val="a4"/>
        <w:numPr>
          <w:ilvl w:val="2"/>
          <w:numId w:val="2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D577B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3E2891" w:rsidRPr="00F910C5" w:rsidRDefault="005F1808" w:rsidP="00F910C5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0C5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F910C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F910C5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AF5B68" w:rsidRPr="00BD577B" w:rsidRDefault="00AF5B68" w:rsidP="000E335A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текущие работы, </w:t>
      </w:r>
      <w:r w:rsidRPr="00BD577B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 w:rsidR="0020253C" w:rsidRPr="00BD577B">
        <w:rPr>
          <w:rFonts w:ascii="Times New Roman" w:hAnsi="Times New Roman" w:cs="Times New Roman"/>
          <w:sz w:val="24"/>
          <w:szCs w:val="24"/>
        </w:rPr>
        <w:t>.</w:t>
      </w:r>
    </w:p>
    <w:p w:rsidR="009536D0" w:rsidRPr="00B80EE8" w:rsidRDefault="006B3283" w:rsidP="000E335A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77B">
        <w:rPr>
          <w:rFonts w:ascii="Times New Roman" w:hAnsi="Times New Roman" w:cs="Times New Roman"/>
          <w:sz w:val="24"/>
          <w:szCs w:val="24"/>
        </w:rPr>
        <w:t>Привести в порядок рабочее место, у</w:t>
      </w:r>
      <w:r w:rsidR="009536D0" w:rsidRPr="00BD57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брать документацию в отведенное для хранения место, </w:t>
      </w:r>
      <w:r w:rsidR="009536D0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шкаф.</w:t>
      </w:r>
    </w:p>
    <w:p w:rsidR="009536D0" w:rsidRPr="00B80EE8" w:rsidRDefault="009536D0" w:rsidP="000E335A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F910C5" w:rsidRPr="00B80EE8" w:rsidRDefault="00F910C5" w:rsidP="00F910C5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Завершить </w:t>
      </w:r>
      <w:r w:rsidR="00B80EE8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текущие работы,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0EE8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связанные с </w:t>
      </w:r>
      <w:r w:rsidR="00B80EE8" w:rsidRPr="00B80EE8">
        <w:rPr>
          <w:rFonts w:ascii="Times New Roman" w:hAnsi="Times New Roman" w:cs="Times New Roman"/>
          <w:sz w:val="24"/>
          <w:szCs w:val="24"/>
        </w:rPr>
        <w:t>организаций и проведением спортивных, спортивно массовых и иных мероприятий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0C5" w:rsidRPr="00B80EE8" w:rsidRDefault="00F910C5" w:rsidP="00F910C5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hAnsi="Times New Roman" w:cs="Times New Roman"/>
          <w:sz w:val="24"/>
          <w:szCs w:val="24"/>
        </w:rPr>
        <w:t xml:space="preserve">Привести в исходное положение </w:t>
      </w:r>
      <w:r w:rsidR="00764BED">
        <w:rPr>
          <w:rFonts w:ascii="Times New Roman" w:hAnsi="Times New Roman" w:cs="Times New Roman"/>
          <w:sz w:val="24"/>
          <w:szCs w:val="24"/>
        </w:rPr>
        <w:t>используемое</w:t>
      </w:r>
      <w:r w:rsidRPr="00B80EE8">
        <w:rPr>
          <w:rFonts w:ascii="Times New Roman" w:hAnsi="Times New Roman" w:cs="Times New Roman"/>
          <w:sz w:val="24"/>
          <w:szCs w:val="24"/>
        </w:rPr>
        <w:t xml:space="preserve"> спортивное оснащение объекта, визуально оценить исправность.</w:t>
      </w:r>
    </w:p>
    <w:p w:rsidR="00F910C5" w:rsidRPr="00B80EE8" w:rsidRDefault="00F910C5" w:rsidP="00F910C5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764BED">
        <w:rPr>
          <w:rFonts w:ascii="Times New Roman" w:hAnsi="Times New Roman" w:cs="Times New Roman"/>
          <w:sz w:val="24"/>
          <w:szCs w:val="24"/>
        </w:rPr>
        <w:t xml:space="preserve">сбор и </w:t>
      </w:r>
      <w:r w:rsidRPr="00B80EE8">
        <w:rPr>
          <w:rFonts w:ascii="Times New Roman" w:hAnsi="Times New Roman" w:cs="Times New Roman"/>
          <w:sz w:val="24"/>
          <w:szCs w:val="24"/>
        </w:rPr>
        <w:t xml:space="preserve">осмотр спортивного инвентаря, 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транспортировать его, с соблюдением тр</w:t>
      </w:r>
      <w:r w:rsidR="00B80EE8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ебований охраны труда, на места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хранения. </w:t>
      </w:r>
      <w:r w:rsidR="00B80EE8"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 на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 с исключением вероятности случайного падения, скатывания.</w:t>
      </w:r>
    </w:p>
    <w:p w:rsidR="00F910C5" w:rsidRPr="00B80EE8" w:rsidRDefault="00F910C5" w:rsidP="00B80EE8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hAnsi="Times New Roman" w:cs="Times New Roman"/>
          <w:sz w:val="24"/>
          <w:szCs w:val="24"/>
        </w:rPr>
        <w:t>Произвести отключение звуковоспроизводящего аппарата (в случае эксплуатации)</w:t>
      </w: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Произвести транспортировку к месту хранения. Поместить на хранение, с соблюдением требований инструкции завода – изготовителя.</w:t>
      </w:r>
    </w:p>
    <w:p w:rsidR="00F910C5" w:rsidRPr="00B80EE8" w:rsidRDefault="00F910C5" w:rsidP="00B80EE8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EE8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764BED">
        <w:rPr>
          <w:rFonts w:ascii="Times New Roman" w:hAnsi="Times New Roman" w:cs="Times New Roman"/>
          <w:sz w:val="24"/>
          <w:szCs w:val="24"/>
        </w:rPr>
        <w:t xml:space="preserve">комплексную </w:t>
      </w:r>
      <w:r w:rsidRPr="00B80EE8">
        <w:rPr>
          <w:rFonts w:ascii="Times New Roman" w:hAnsi="Times New Roman" w:cs="Times New Roman"/>
          <w:sz w:val="24"/>
          <w:szCs w:val="24"/>
        </w:rPr>
        <w:t>визуальную оценку места проведения мероприятия, убедится в том, что на месте производства работ не оставлен спортивный инвентарь и прочее.</w:t>
      </w:r>
    </w:p>
    <w:p w:rsidR="00963425" w:rsidRPr="00AA341C" w:rsidRDefault="00963425" w:rsidP="000E335A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все текущие работы п</w:t>
      </w:r>
      <w:r w:rsidR="006661A1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размещению, </w:t>
      </w:r>
      <w:r w:rsidR="00AA341C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инвентаря на местах хранения</w:t>
      </w:r>
      <w:r w:rsidR="006661A1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61A1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бедиться в соблюдении всех требований</w:t>
      </w:r>
      <w:r w:rsidR="0020253C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помещении ТМЦ на хранение</w:t>
      </w:r>
      <w:r w:rsidR="006661A1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вероятность случайного падения, скатывания.</w:t>
      </w:r>
      <w:r w:rsidR="0020253C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Оценить противопожарное и санитарное состояние помещения «склада».</w:t>
      </w:r>
    </w:p>
    <w:p w:rsidR="00887973" w:rsidRPr="00AA341C" w:rsidRDefault="00DE47D4" w:rsidP="000E335A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41C">
        <w:rPr>
          <w:rFonts w:ascii="Times New Roman" w:hAnsi="Times New Roman" w:cs="Times New Roman"/>
          <w:sz w:val="24"/>
          <w:szCs w:val="24"/>
        </w:rPr>
        <w:t>Замкнуть запорное устройство, закрыть помещение</w:t>
      </w:r>
      <w:r w:rsidR="000E4FC8" w:rsidRPr="00AA341C">
        <w:rPr>
          <w:rFonts w:ascii="Times New Roman" w:hAnsi="Times New Roman" w:cs="Times New Roman"/>
          <w:sz w:val="24"/>
          <w:szCs w:val="24"/>
        </w:rPr>
        <w:t xml:space="preserve"> </w:t>
      </w:r>
      <w:r w:rsidR="000E4FC8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«склада», убедиться в </w:t>
      </w:r>
      <w:proofErr w:type="spellStart"/>
      <w:r w:rsidR="000E4FC8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E4FC8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</w:t>
      </w:r>
    </w:p>
    <w:p w:rsidR="002A3127" w:rsidRDefault="002A3127" w:rsidP="000E335A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887973" w:rsidRPr="00AA341C" w:rsidRDefault="007018D0" w:rsidP="000E335A">
      <w:pPr>
        <w:pStyle w:val="a4"/>
        <w:numPr>
          <w:ilvl w:val="1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Снять спецодежду </w:t>
      </w:r>
      <w:r w:rsidR="00AA341C"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(спортивную экипировку) </w:t>
      </w:r>
      <w:r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средства индивидуальной защиты, </w:t>
      </w:r>
      <w:r w:rsidRPr="00AA3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AA34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87973" w:rsidRPr="00AA34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7973" w:rsidRPr="00AA341C" w:rsidRDefault="00887973" w:rsidP="000E335A">
      <w:pPr>
        <w:pStyle w:val="a4"/>
        <w:numPr>
          <w:ilvl w:val="2"/>
          <w:numId w:val="8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341C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AA34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1E4B86" w:rsidRDefault="00957F90" w:rsidP="000E335A">
      <w:pPr>
        <w:pStyle w:val="a4"/>
        <w:numPr>
          <w:ilvl w:val="1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B86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Замкнуть помещение «кабинета» на замок, убедиться в </w:t>
      </w:r>
      <w:proofErr w:type="spellStart"/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Убедится, что все меры приняты, требования безопасности по окончанию рабочего дня соблюдены</w:t>
      </w:r>
      <w:r w:rsidR="00CE2230"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230" w:rsidRPr="001E4B86" w:rsidRDefault="00CE223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B86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по служебным вопросам, </w:t>
      </w:r>
      <w:r w:rsidR="00D808F5" w:rsidRPr="001E4B86">
        <w:rPr>
          <w:rFonts w:ascii="Times New Roman" w:hAnsi="Times New Roman" w:cs="Times New Roman"/>
          <w:sz w:val="24"/>
          <w:szCs w:val="24"/>
        </w:rPr>
        <w:t>по прибытии, доложить о результатах директору</w:t>
      </w:r>
      <w:r w:rsidRPr="001E4B86">
        <w:rPr>
          <w:rFonts w:ascii="Times New Roman" w:hAnsi="Times New Roman" w:cs="Times New Roman"/>
          <w:sz w:val="24"/>
          <w:szCs w:val="24"/>
        </w:rPr>
        <w:t xml:space="preserve"> МАУ «ЦФСП».</w:t>
      </w:r>
    </w:p>
    <w:p w:rsidR="009536D0" w:rsidRDefault="00CE2230" w:rsidP="000E335A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 w:rsidR="0020253C"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 w:rsidRPr="001E4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04C6" w:rsidRDefault="00D104C6" w:rsidP="00D104C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5644F" w:rsidRPr="0075644F">
        <w:rPr>
          <w:rFonts w:ascii="Times New Roman" w:hAnsi="Times New Roman" w:cs="Times New Roman"/>
          <w:sz w:val="24"/>
          <w:szCs w:val="24"/>
        </w:rPr>
        <w:t xml:space="preserve">ЗАМЕСТИТЕЛЯ ДИРЕКТОРА ПО </w:t>
      </w:r>
      <w:r w:rsidR="001E4B86">
        <w:rPr>
          <w:rFonts w:ascii="Times New Roman" w:hAnsi="Times New Roman" w:cs="Times New Roman"/>
          <w:sz w:val="24"/>
          <w:szCs w:val="24"/>
        </w:rPr>
        <w:t xml:space="preserve">СПОРТИВНО – МАССОВОЙ </w:t>
      </w:r>
      <w:r w:rsidR="0075644F" w:rsidRPr="0075644F">
        <w:rPr>
          <w:rFonts w:ascii="Times New Roman" w:hAnsi="Times New Roman" w:cs="Times New Roman"/>
          <w:sz w:val="24"/>
          <w:szCs w:val="24"/>
        </w:rPr>
        <w:t>РАБОТЕ (</w:t>
      </w:r>
      <w:r w:rsidR="001E4B86">
        <w:rPr>
          <w:rFonts w:ascii="Times New Roman" w:hAnsi="Times New Roman" w:cs="Times New Roman"/>
          <w:sz w:val="24"/>
          <w:szCs w:val="24"/>
        </w:rPr>
        <w:t>СМ</w:t>
      </w:r>
      <w:r w:rsidR="0075644F" w:rsidRPr="0075644F">
        <w:rPr>
          <w:rFonts w:ascii="Times New Roman" w:hAnsi="Times New Roman" w:cs="Times New Roman"/>
          <w:sz w:val="24"/>
          <w:szCs w:val="24"/>
        </w:rPr>
        <w:t>Р)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D0366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32ADC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A539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A539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2ADC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A539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A539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DC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DC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2ADC" w:rsidTr="00D03660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ADC" w:rsidRPr="0051641C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ADC" w:rsidRPr="00AF403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AF403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ADC" w:rsidRPr="00AF4033" w:rsidRDefault="00B32ADC" w:rsidP="00B32A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D03660">
        <w:tc>
          <w:tcPr>
            <w:tcW w:w="4785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D0366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23983" w:rsidRDefault="00923983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D0366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</w:t>
      </w:r>
      <w:r w:rsidR="00F75386" w:rsidRPr="0075644F">
        <w:rPr>
          <w:rFonts w:ascii="Times New Roman" w:hAnsi="Times New Roman" w:cs="Times New Roman"/>
          <w:sz w:val="24"/>
          <w:szCs w:val="24"/>
        </w:rPr>
        <w:t xml:space="preserve">ДЛЯ ЗАМЕСТИТЕЛЯ ДИРЕКТОРА ПО </w:t>
      </w:r>
      <w:r w:rsidR="00F75386">
        <w:rPr>
          <w:rFonts w:ascii="Times New Roman" w:hAnsi="Times New Roman" w:cs="Times New Roman"/>
          <w:sz w:val="24"/>
          <w:szCs w:val="24"/>
        </w:rPr>
        <w:t xml:space="preserve">СПОРТИВНО – МАССОВОЙ </w:t>
      </w:r>
      <w:r w:rsidR="00F75386" w:rsidRPr="0075644F">
        <w:rPr>
          <w:rFonts w:ascii="Times New Roman" w:hAnsi="Times New Roman" w:cs="Times New Roman"/>
          <w:sz w:val="24"/>
          <w:szCs w:val="24"/>
        </w:rPr>
        <w:t>РАБОТЕ (</w:t>
      </w:r>
      <w:r w:rsidR="00F75386">
        <w:rPr>
          <w:rFonts w:ascii="Times New Roman" w:hAnsi="Times New Roman" w:cs="Times New Roman"/>
          <w:sz w:val="24"/>
          <w:szCs w:val="24"/>
        </w:rPr>
        <w:t>СМ</w:t>
      </w:r>
      <w:r w:rsidR="00F75386" w:rsidRPr="0075644F">
        <w:rPr>
          <w:rFonts w:ascii="Times New Roman" w:hAnsi="Times New Roman" w:cs="Times New Roman"/>
          <w:sz w:val="24"/>
          <w:szCs w:val="24"/>
        </w:rPr>
        <w:t>Р)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D03660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D036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D104C6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56D2"/>
    <w:multiLevelType w:val="multilevel"/>
    <w:tmpl w:val="DE7018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8B0665"/>
    <w:multiLevelType w:val="hybridMultilevel"/>
    <w:tmpl w:val="13E6C2B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15318"/>
    <w:multiLevelType w:val="multilevel"/>
    <w:tmpl w:val="00FC129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4B467EE"/>
    <w:multiLevelType w:val="hybridMultilevel"/>
    <w:tmpl w:val="EB606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702ED"/>
    <w:multiLevelType w:val="hybridMultilevel"/>
    <w:tmpl w:val="DF2884B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743A9"/>
    <w:multiLevelType w:val="hybridMultilevel"/>
    <w:tmpl w:val="B8BCB5E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EDF0A62"/>
    <w:multiLevelType w:val="multilevel"/>
    <w:tmpl w:val="00FC1292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0499B"/>
    <w:multiLevelType w:val="hybridMultilevel"/>
    <w:tmpl w:val="0546AAC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51CBD"/>
    <w:multiLevelType w:val="hybridMultilevel"/>
    <w:tmpl w:val="54D2767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193C7C"/>
    <w:multiLevelType w:val="hybridMultilevel"/>
    <w:tmpl w:val="5E5AFD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B6437"/>
    <w:multiLevelType w:val="hybridMultilevel"/>
    <w:tmpl w:val="E18A0A1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51D37"/>
    <w:multiLevelType w:val="hybridMultilevel"/>
    <w:tmpl w:val="EBF6EE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34FA5"/>
    <w:multiLevelType w:val="hybridMultilevel"/>
    <w:tmpl w:val="4544D3C8"/>
    <w:lvl w:ilvl="0" w:tplc="952887C4">
      <w:start w:val="1"/>
      <w:numFmt w:val="decimal"/>
      <w:lvlText w:val="4.%1."/>
      <w:lvlJc w:val="left"/>
      <w:pPr>
        <w:ind w:left="100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AEA238A"/>
    <w:multiLevelType w:val="hybridMultilevel"/>
    <w:tmpl w:val="5E487C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13"/>
  </w:num>
  <w:num w:numId="5">
    <w:abstractNumId w:val="27"/>
  </w:num>
  <w:num w:numId="6">
    <w:abstractNumId w:val="5"/>
  </w:num>
  <w:num w:numId="7">
    <w:abstractNumId w:val="18"/>
  </w:num>
  <w:num w:numId="8">
    <w:abstractNumId w:val="24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5"/>
  </w:num>
  <w:num w:numId="12">
    <w:abstractNumId w:val="30"/>
  </w:num>
  <w:num w:numId="13">
    <w:abstractNumId w:val="20"/>
  </w:num>
  <w:num w:numId="14">
    <w:abstractNumId w:val="2"/>
  </w:num>
  <w:num w:numId="15">
    <w:abstractNumId w:val="33"/>
  </w:num>
  <w:num w:numId="16">
    <w:abstractNumId w:val="10"/>
  </w:num>
  <w:num w:numId="17">
    <w:abstractNumId w:val="7"/>
  </w:num>
  <w:num w:numId="18">
    <w:abstractNumId w:val="40"/>
  </w:num>
  <w:num w:numId="19">
    <w:abstractNumId w:val="9"/>
  </w:num>
  <w:num w:numId="20">
    <w:abstractNumId w:val="37"/>
  </w:num>
  <w:num w:numId="21">
    <w:abstractNumId w:val="31"/>
  </w:num>
  <w:num w:numId="22">
    <w:abstractNumId w:val="0"/>
  </w:num>
  <w:num w:numId="23">
    <w:abstractNumId w:val="19"/>
  </w:num>
  <w:num w:numId="24">
    <w:abstractNumId w:val="1"/>
  </w:num>
  <w:num w:numId="25">
    <w:abstractNumId w:val="6"/>
  </w:num>
  <w:num w:numId="26">
    <w:abstractNumId w:val="32"/>
  </w:num>
  <w:num w:numId="27">
    <w:abstractNumId w:val="11"/>
  </w:num>
  <w:num w:numId="28">
    <w:abstractNumId w:val="23"/>
  </w:num>
  <w:num w:numId="29">
    <w:abstractNumId w:val="22"/>
  </w:num>
  <w:num w:numId="30">
    <w:abstractNumId w:val="28"/>
  </w:num>
  <w:num w:numId="31">
    <w:abstractNumId w:val="17"/>
  </w:num>
  <w:num w:numId="32">
    <w:abstractNumId w:val="26"/>
  </w:num>
  <w:num w:numId="33">
    <w:abstractNumId w:val="39"/>
  </w:num>
  <w:num w:numId="34">
    <w:abstractNumId w:val="34"/>
  </w:num>
  <w:num w:numId="35">
    <w:abstractNumId w:val="16"/>
  </w:num>
  <w:num w:numId="36">
    <w:abstractNumId w:val="12"/>
  </w:num>
  <w:num w:numId="37">
    <w:abstractNumId w:val="4"/>
  </w:num>
  <w:num w:numId="38">
    <w:abstractNumId w:val="15"/>
  </w:num>
  <w:num w:numId="39">
    <w:abstractNumId w:val="38"/>
  </w:num>
  <w:num w:numId="40">
    <w:abstractNumId w:val="29"/>
  </w:num>
  <w:num w:numId="41">
    <w:abstractNumId w:val="3"/>
  </w:num>
  <w:num w:numId="42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F57"/>
    <w:rsid w:val="000039DC"/>
    <w:rsid w:val="00004760"/>
    <w:rsid w:val="00004AD2"/>
    <w:rsid w:val="00005289"/>
    <w:rsid w:val="000063A8"/>
    <w:rsid w:val="00006C04"/>
    <w:rsid w:val="00007C05"/>
    <w:rsid w:val="00007EFC"/>
    <w:rsid w:val="00010342"/>
    <w:rsid w:val="00010F8F"/>
    <w:rsid w:val="0001246E"/>
    <w:rsid w:val="000132F8"/>
    <w:rsid w:val="00013C3D"/>
    <w:rsid w:val="000159EF"/>
    <w:rsid w:val="000166B6"/>
    <w:rsid w:val="0002190F"/>
    <w:rsid w:val="0002272B"/>
    <w:rsid w:val="00023883"/>
    <w:rsid w:val="000254EC"/>
    <w:rsid w:val="00025969"/>
    <w:rsid w:val="00025C3F"/>
    <w:rsid w:val="000276F7"/>
    <w:rsid w:val="00030635"/>
    <w:rsid w:val="00031BDA"/>
    <w:rsid w:val="00031C9F"/>
    <w:rsid w:val="00031FF6"/>
    <w:rsid w:val="0003228B"/>
    <w:rsid w:val="00033298"/>
    <w:rsid w:val="00033603"/>
    <w:rsid w:val="0003543A"/>
    <w:rsid w:val="000366F4"/>
    <w:rsid w:val="0004030F"/>
    <w:rsid w:val="00040F79"/>
    <w:rsid w:val="00041603"/>
    <w:rsid w:val="00041CDA"/>
    <w:rsid w:val="000422E5"/>
    <w:rsid w:val="00045CF7"/>
    <w:rsid w:val="00050E19"/>
    <w:rsid w:val="00051B0C"/>
    <w:rsid w:val="00051E1A"/>
    <w:rsid w:val="00052313"/>
    <w:rsid w:val="00052808"/>
    <w:rsid w:val="000547BC"/>
    <w:rsid w:val="000554EC"/>
    <w:rsid w:val="00055D08"/>
    <w:rsid w:val="0005638B"/>
    <w:rsid w:val="00062296"/>
    <w:rsid w:val="00064578"/>
    <w:rsid w:val="00065A2E"/>
    <w:rsid w:val="00065EEC"/>
    <w:rsid w:val="00073F47"/>
    <w:rsid w:val="0008071A"/>
    <w:rsid w:val="0008318C"/>
    <w:rsid w:val="00083D3E"/>
    <w:rsid w:val="000865B6"/>
    <w:rsid w:val="00090327"/>
    <w:rsid w:val="00092E06"/>
    <w:rsid w:val="000937EC"/>
    <w:rsid w:val="00095412"/>
    <w:rsid w:val="000960B2"/>
    <w:rsid w:val="00097315"/>
    <w:rsid w:val="00097B8C"/>
    <w:rsid w:val="000A0466"/>
    <w:rsid w:val="000A0FCB"/>
    <w:rsid w:val="000A1D19"/>
    <w:rsid w:val="000A29DF"/>
    <w:rsid w:val="000A5055"/>
    <w:rsid w:val="000A6299"/>
    <w:rsid w:val="000A7803"/>
    <w:rsid w:val="000B03C2"/>
    <w:rsid w:val="000B132F"/>
    <w:rsid w:val="000B4A1D"/>
    <w:rsid w:val="000B5888"/>
    <w:rsid w:val="000B5F55"/>
    <w:rsid w:val="000B6B6D"/>
    <w:rsid w:val="000C12DE"/>
    <w:rsid w:val="000C1E1D"/>
    <w:rsid w:val="000C2800"/>
    <w:rsid w:val="000C2EC2"/>
    <w:rsid w:val="000C369D"/>
    <w:rsid w:val="000C5E71"/>
    <w:rsid w:val="000C6460"/>
    <w:rsid w:val="000C7264"/>
    <w:rsid w:val="000D16B6"/>
    <w:rsid w:val="000D2807"/>
    <w:rsid w:val="000D29C3"/>
    <w:rsid w:val="000D2CE6"/>
    <w:rsid w:val="000D3678"/>
    <w:rsid w:val="000D7396"/>
    <w:rsid w:val="000E22CD"/>
    <w:rsid w:val="000E27AE"/>
    <w:rsid w:val="000E335A"/>
    <w:rsid w:val="000E4A4F"/>
    <w:rsid w:val="000E4FC8"/>
    <w:rsid w:val="000E60CC"/>
    <w:rsid w:val="000F0FE1"/>
    <w:rsid w:val="000F54D8"/>
    <w:rsid w:val="00100FFC"/>
    <w:rsid w:val="00101E36"/>
    <w:rsid w:val="00102A4B"/>
    <w:rsid w:val="0010376B"/>
    <w:rsid w:val="00105F40"/>
    <w:rsid w:val="00106EF3"/>
    <w:rsid w:val="001075D8"/>
    <w:rsid w:val="001117BE"/>
    <w:rsid w:val="00113CD1"/>
    <w:rsid w:val="0011442D"/>
    <w:rsid w:val="001149AC"/>
    <w:rsid w:val="001154E3"/>
    <w:rsid w:val="0011592D"/>
    <w:rsid w:val="001172C6"/>
    <w:rsid w:val="00117946"/>
    <w:rsid w:val="00117BD0"/>
    <w:rsid w:val="00120DDC"/>
    <w:rsid w:val="001242C6"/>
    <w:rsid w:val="001252E6"/>
    <w:rsid w:val="00125AB6"/>
    <w:rsid w:val="001267D1"/>
    <w:rsid w:val="001272B5"/>
    <w:rsid w:val="00127E62"/>
    <w:rsid w:val="0013381F"/>
    <w:rsid w:val="00135708"/>
    <w:rsid w:val="0013651E"/>
    <w:rsid w:val="00141AE9"/>
    <w:rsid w:val="001421BC"/>
    <w:rsid w:val="00143D5C"/>
    <w:rsid w:val="00145E7B"/>
    <w:rsid w:val="00145EDD"/>
    <w:rsid w:val="001471FF"/>
    <w:rsid w:val="001518BA"/>
    <w:rsid w:val="0015460E"/>
    <w:rsid w:val="001548EE"/>
    <w:rsid w:val="00155D5E"/>
    <w:rsid w:val="00156C1C"/>
    <w:rsid w:val="001571D1"/>
    <w:rsid w:val="00157508"/>
    <w:rsid w:val="00160BF9"/>
    <w:rsid w:val="00164BDE"/>
    <w:rsid w:val="001654CE"/>
    <w:rsid w:val="0016779A"/>
    <w:rsid w:val="001700FA"/>
    <w:rsid w:val="00174200"/>
    <w:rsid w:val="0017503B"/>
    <w:rsid w:val="00176900"/>
    <w:rsid w:val="00182147"/>
    <w:rsid w:val="00182DC1"/>
    <w:rsid w:val="00182FD8"/>
    <w:rsid w:val="001837A3"/>
    <w:rsid w:val="001842E2"/>
    <w:rsid w:val="00185003"/>
    <w:rsid w:val="00190523"/>
    <w:rsid w:val="0019246D"/>
    <w:rsid w:val="0019408F"/>
    <w:rsid w:val="001A07EC"/>
    <w:rsid w:val="001A1A7C"/>
    <w:rsid w:val="001A1B06"/>
    <w:rsid w:val="001A5BB2"/>
    <w:rsid w:val="001A70AC"/>
    <w:rsid w:val="001B141A"/>
    <w:rsid w:val="001B2D51"/>
    <w:rsid w:val="001B332E"/>
    <w:rsid w:val="001B3C15"/>
    <w:rsid w:val="001B4C2B"/>
    <w:rsid w:val="001B5860"/>
    <w:rsid w:val="001B59F0"/>
    <w:rsid w:val="001B64B7"/>
    <w:rsid w:val="001B7C53"/>
    <w:rsid w:val="001C0D55"/>
    <w:rsid w:val="001C1687"/>
    <w:rsid w:val="001C1A63"/>
    <w:rsid w:val="001C2843"/>
    <w:rsid w:val="001C3477"/>
    <w:rsid w:val="001C347F"/>
    <w:rsid w:val="001C3EDD"/>
    <w:rsid w:val="001C3F29"/>
    <w:rsid w:val="001C60DF"/>
    <w:rsid w:val="001C7E6B"/>
    <w:rsid w:val="001D47B3"/>
    <w:rsid w:val="001D6E79"/>
    <w:rsid w:val="001E1BBA"/>
    <w:rsid w:val="001E4B86"/>
    <w:rsid w:val="001E5BCA"/>
    <w:rsid w:val="001E60AE"/>
    <w:rsid w:val="001F1A75"/>
    <w:rsid w:val="001F20F5"/>
    <w:rsid w:val="001F22F3"/>
    <w:rsid w:val="001F33DD"/>
    <w:rsid w:val="001F3D01"/>
    <w:rsid w:val="001F5D60"/>
    <w:rsid w:val="001F686B"/>
    <w:rsid w:val="001F794F"/>
    <w:rsid w:val="00202282"/>
    <w:rsid w:val="0020253C"/>
    <w:rsid w:val="00203056"/>
    <w:rsid w:val="00203F2D"/>
    <w:rsid w:val="002052C6"/>
    <w:rsid w:val="002123F1"/>
    <w:rsid w:val="00213AC5"/>
    <w:rsid w:val="00214184"/>
    <w:rsid w:val="002143FB"/>
    <w:rsid w:val="002146B1"/>
    <w:rsid w:val="00215995"/>
    <w:rsid w:val="0021691D"/>
    <w:rsid w:val="00216C2F"/>
    <w:rsid w:val="00221062"/>
    <w:rsid w:val="00223AC0"/>
    <w:rsid w:val="002260A1"/>
    <w:rsid w:val="00226971"/>
    <w:rsid w:val="002273F2"/>
    <w:rsid w:val="00233830"/>
    <w:rsid w:val="002345BB"/>
    <w:rsid w:val="0023463D"/>
    <w:rsid w:val="00234805"/>
    <w:rsid w:val="00235AD9"/>
    <w:rsid w:val="00236149"/>
    <w:rsid w:val="002442B1"/>
    <w:rsid w:val="00244B2C"/>
    <w:rsid w:val="002458F3"/>
    <w:rsid w:val="0025027B"/>
    <w:rsid w:val="00251513"/>
    <w:rsid w:val="002517B8"/>
    <w:rsid w:val="00251881"/>
    <w:rsid w:val="002549E2"/>
    <w:rsid w:val="0025686C"/>
    <w:rsid w:val="002579EE"/>
    <w:rsid w:val="00261C61"/>
    <w:rsid w:val="00262B9A"/>
    <w:rsid w:val="00263AF7"/>
    <w:rsid w:val="00263C89"/>
    <w:rsid w:val="00263F6C"/>
    <w:rsid w:val="0026413D"/>
    <w:rsid w:val="00265233"/>
    <w:rsid w:val="0027002E"/>
    <w:rsid w:val="00270192"/>
    <w:rsid w:val="00270C1C"/>
    <w:rsid w:val="0027444C"/>
    <w:rsid w:val="002854A2"/>
    <w:rsid w:val="00285C5D"/>
    <w:rsid w:val="002870C5"/>
    <w:rsid w:val="0029098C"/>
    <w:rsid w:val="00291985"/>
    <w:rsid w:val="0029365B"/>
    <w:rsid w:val="00294215"/>
    <w:rsid w:val="00294D1C"/>
    <w:rsid w:val="00294F6D"/>
    <w:rsid w:val="00295263"/>
    <w:rsid w:val="002A0D2C"/>
    <w:rsid w:val="002A1314"/>
    <w:rsid w:val="002A197E"/>
    <w:rsid w:val="002A2D4F"/>
    <w:rsid w:val="002A3127"/>
    <w:rsid w:val="002A3C2F"/>
    <w:rsid w:val="002A4E54"/>
    <w:rsid w:val="002A566C"/>
    <w:rsid w:val="002A769E"/>
    <w:rsid w:val="002B0367"/>
    <w:rsid w:val="002B0DC0"/>
    <w:rsid w:val="002B1D57"/>
    <w:rsid w:val="002B2872"/>
    <w:rsid w:val="002B35A6"/>
    <w:rsid w:val="002B698E"/>
    <w:rsid w:val="002C1DEE"/>
    <w:rsid w:val="002C42D4"/>
    <w:rsid w:val="002C5572"/>
    <w:rsid w:val="002C76B9"/>
    <w:rsid w:val="002D0388"/>
    <w:rsid w:val="002D0801"/>
    <w:rsid w:val="002D0E7D"/>
    <w:rsid w:val="002D0FB5"/>
    <w:rsid w:val="002D1ED5"/>
    <w:rsid w:val="002D541B"/>
    <w:rsid w:val="002E0194"/>
    <w:rsid w:val="002E05BE"/>
    <w:rsid w:val="002E0BC4"/>
    <w:rsid w:val="002E2C01"/>
    <w:rsid w:val="002E542E"/>
    <w:rsid w:val="002F061F"/>
    <w:rsid w:val="002F6B37"/>
    <w:rsid w:val="002F7067"/>
    <w:rsid w:val="002F73A8"/>
    <w:rsid w:val="00301F5A"/>
    <w:rsid w:val="00302DE7"/>
    <w:rsid w:val="00304CCD"/>
    <w:rsid w:val="00305EAF"/>
    <w:rsid w:val="00306943"/>
    <w:rsid w:val="00307675"/>
    <w:rsid w:val="003101D2"/>
    <w:rsid w:val="0031188A"/>
    <w:rsid w:val="00311F3F"/>
    <w:rsid w:val="0031222E"/>
    <w:rsid w:val="003132A0"/>
    <w:rsid w:val="00313758"/>
    <w:rsid w:val="0031738B"/>
    <w:rsid w:val="003209A4"/>
    <w:rsid w:val="00320AD1"/>
    <w:rsid w:val="00321A42"/>
    <w:rsid w:val="003221B5"/>
    <w:rsid w:val="00324126"/>
    <w:rsid w:val="003265E0"/>
    <w:rsid w:val="003278A4"/>
    <w:rsid w:val="00327EED"/>
    <w:rsid w:val="00330CA9"/>
    <w:rsid w:val="00331248"/>
    <w:rsid w:val="003321B2"/>
    <w:rsid w:val="00332E10"/>
    <w:rsid w:val="00334018"/>
    <w:rsid w:val="00335B99"/>
    <w:rsid w:val="00336586"/>
    <w:rsid w:val="00340F95"/>
    <w:rsid w:val="00342094"/>
    <w:rsid w:val="00342AC3"/>
    <w:rsid w:val="00342D9A"/>
    <w:rsid w:val="00344E33"/>
    <w:rsid w:val="003471E1"/>
    <w:rsid w:val="003518C2"/>
    <w:rsid w:val="00353210"/>
    <w:rsid w:val="003543FD"/>
    <w:rsid w:val="00355504"/>
    <w:rsid w:val="00360600"/>
    <w:rsid w:val="00360678"/>
    <w:rsid w:val="0036096E"/>
    <w:rsid w:val="0036218D"/>
    <w:rsid w:val="00363D69"/>
    <w:rsid w:val="003657F0"/>
    <w:rsid w:val="00365900"/>
    <w:rsid w:val="00367C8B"/>
    <w:rsid w:val="00372273"/>
    <w:rsid w:val="00372DA0"/>
    <w:rsid w:val="0037396F"/>
    <w:rsid w:val="003748D4"/>
    <w:rsid w:val="00375D1D"/>
    <w:rsid w:val="00376552"/>
    <w:rsid w:val="00376B58"/>
    <w:rsid w:val="00376E03"/>
    <w:rsid w:val="00380F2B"/>
    <w:rsid w:val="00384D97"/>
    <w:rsid w:val="00385D7D"/>
    <w:rsid w:val="00392C6B"/>
    <w:rsid w:val="003943FB"/>
    <w:rsid w:val="00396223"/>
    <w:rsid w:val="0039673E"/>
    <w:rsid w:val="003967DB"/>
    <w:rsid w:val="00396D73"/>
    <w:rsid w:val="00397009"/>
    <w:rsid w:val="00397055"/>
    <w:rsid w:val="003A0334"/>
    <w:rsid w:val="003A0876"/>
    <w:rsid w:val="003A7001"/>
    <w:rsid w:val="003A7069"/>
    <w:rsid w:val="003A7947"/>
    <w:rsid w:val="003A7A4D"/>
    <w:rsid w:val="003B3465"/>
    <w:rsid w:val="003B3C92"/>
    <w:rsid w:val="003B5BD4"/>
    <w:rsid w:val="003B6470"/>
    <w:rsid w:val="003B7B30"/>
    <w:rsid w:val="003C1816"/>
    <w:rsid w:val="003C1BDD"/>
    <w:rsid w:val="003C4940"/>
    <w:rsid w:val="003C61D5"/>
    <w:rsid w:val="003C6282"/>
    <w:rsid w:val="003C7396"/>
    <w:rsid w:val="003C7878"/>
    <w:rsid w:val="003C7AAD"/>
    <w:rsid w:val="003C7D36"/>
    <w:rsid w:val="003D29DE"/>
    <w:rsid w:val="003D3043"/>
    <w:rsid w:val="003D4094"/>
    <w:rsid w:val="003D4CE7"/>
    <w:rsid w:val="003D56D2"/>
    <w:rsid w:val="003D5BC9"/>
    <w:rsid w:val="003D5F93"/>
    <w:rsid w:val="003D754F"/>
    <w:rsid w:val="003D7F79"/>
    <w:rsid w:val="003E0874"/>
    <w:rsid w:val="003E0CEF"/>
    <w:rsid w:val="003E0E0C"/>
    <w:rsid w:val="003E18A3"/>
    <w:rsid w:val="003E1FFE"/>
    <w:rsid w:val="003E2891"/>
    <w:rsid w:val="003E5FB0"/>
    <w:rsid w:val="003E66D4"/>
    <w:rsid w:val="003E6756"/>
    <w:rsid w:val="003E6CAF"/>
    <w:rsid w:val="003E7610"/>
    <w:rsid w:val="003F0BC0"/>
    <w:rsid w:val="003F429D"/>
    <w:rsid w:val="00400A54"/>
    <w:rsid w:val="00402C78"/>
    <w:rsid w:val="004067F3"/>
    <w:rsid w:val="00406EB8"/>
    <w:rsid w:val="004111E4"/>
    <w:rsid w:val="00413730"/>
    <w:rsid w:val="0041394D"/>
    <w:rsid w:val="00414731"/>
    <w:rsid w:val="00414D46"/>
    <w:rsid w:val="004172CE"/>
    <w:rsid w:val="004178EC"/>
    <w:rsid w:val="0041790E"/>
    <w:rsid w:val="00417EEC"/>
    <w:rsid w:val="00421332"/>
    <w:rsid w:val="00422198"/>
    <w:rsid w:val="004239BE"/>
    <w:rsid w:val="00424319"/>
    <w:rsid w:val="00424424"/>
    <w:rsid w:val="00425433"/>
    <w:rsid w:val="00425A1C"/>
    <w:rsid w:val="00426824"/>
    <w:rsid w:val="00426B03"/>
    <w:rsid w:val="00430075"/>
    <w:rsid w:val="00431A94"/>
    <w:rsid w:val="0043224E"/>
    <w:rsid w:val="0043456D"/>
    <w:rsid w:val="0043514C"/>
    <w:rsid w:val="0044190F"/>
    <w:rsid w:val="004434DC"/>
    <w:rsid w:val="00445792"/>
    <w:rsid w:val="0045110F"/>
    <w:rsid w:val="0045215F"/>
    <w:rsid w:val="004528D6"/>
    <w:rsid w:val="00454451"/>
    <w:rsid w:val="00455F5D"/>
    <w:rsid w:val="00456306"/>
    <w:rsid w:val="00456F09"/>
    <w:rsid w:val="004578C4"/>
    <w:rsid w:val="00460A5B"/>
    <w:rsid w:val="00462806"/>
    <w:rsid w:val="00463635"/>
    <w:rsid w:val="004649E6"/>
    <w:rsid w:val="00464A19"/>
    <w:rsid w:val="00467405"/>
    <w:rsid w:val="00467C27"/>
    <w:rsid w:val="00471E7E"/>
    <w:rsid w:val="004721FD"/>
    <w:rsid w:val="004760AF"/>
    <w:rsid w:val="00476698"/>
    <w:rsid w:val="00476F63"/>
    <w:rsid w:val="00477745"/>
    <w:rsid w:val="0048096E"/>
    <w:rsid w:val="00480D22"/>
    <w:rsid w:val="00485AD2"/>
    <w:rsid w:val="00486E17"/>
    <w:rsid w:val="004935B4"/>
    <w:rsid w:val="00495620"/>
    <w:rsid w:val="004972E0"/>
    <w:rsid w:val="004975EF"/>
    <w:rsid w:val="004A0806"/>
    <w:rsid w:val="004A08EA"/>
    <w:rsid w:val="004A6026"/>
    <w:rsid w:val="004B0D64"/>
    <w:rsid w:val="004B22EC"/>
    <w:rsid w:val="004B5530"/>
    <w:rsid w:val="004B5C76"/>
    <w:rsid w:val="004B6772"/>
    <w:rsid w:val="004C24C9"/>
    <w:rsid w:val="004C4C53"/>
    <w:rsid w:val="004C6235"/>
    <w:rsid w:val="004C62D2"/>
    <w:rsid w:val="004D038B"/>
    <w:rsid w:val="004D1CC3"/>
    <w:rsid w:val="004D370B"/>
    <w:rsid w:val="004D5A16"/>
    <w:rsid w:val="004D663A"/>
    <w:rsid w:val="004D704D"/>
    <w:rsid w:val="004E0756"/>
    <w:rsid w:val="004E255C"/>
    <w:rsid w:val="004E3649"/>
    <w:rsid w:val="004E56F2"/>
    <w:rsid w:val="004F6936"/>
    <w:rsid w:val="004F72A2"/>
    <w:rsid w:val="004F78A3"/>
    <w:rsid w:val="004F7E2E"/>
    <w:rsid w:val="004F7EB6"/>
    <w:rsid w:val="00502193"/>
    <w:rsid w:val="00505251"/>
    <w:rsid w:val="00506194"/>
    <w:rsid w:val="0050667A"/>
    <w:rsid w:val="00507099"/>
    <w:rsid w:val="00507ADC"/>
    <w:rsid w:val="00511531"/>
    <w:rsid w:val="0051229E"/>
    <w:rsid w:val="0051241A"/>
    <w:rsid w:val="005140C0"/>
    <w:rsid w:val="00514D7F"/>
    <w:rsid w:val="00514DEA"/>
    <w:rsid w:val="0051598D"/>
    <w:rsid w:val="005164F5"/>
    <w:rsid w:val="005171CD"/>
    <w:rsid w:val="005200B5"/>
    <w:rsid w:val="005212BF"/>
    <w:rsid w:val="0052243A"/>
    <w:rsid w:val="00522784"/>
    <w:rsid w:val="00523BAD"/>
    <w:rsid w:val="0052568E"/>
    <w:rsid w:val="00525A46"/>
    <w:rsid w:val="00526878"/>
    <w:rsid w:val="00530813"/>
    <w:rsid w:val="0053335B"/>
    <w:rsid w:val="00533FF2"/>
    <w:rsid w:val="00535C50"/>
    <w:rsid w:val="005369EC"/>
    <w:rsid w:val="00540BF8"/>
    <w:rsid w:val="0054153A"/>
    <w:rsid w:val="0054225F"/>
    <w:rsid w:val="00544C42"/>
    <w:rsid w:val="00547C7F"/>
    <w:rsid w:val="0055219E"/>
    <w:rsid w:val="005529BC"/>
    <w:rsid w:val="00554860"/>
    <w:rsid w:val="0056001D"/>
    <w:rsid w:val="00561C74"/>
    <w:rsid w:val="00561DEB"/>
    <w:rsid w:val="00561E73"/>
    <w:rsid w:val="0056365C"/>
    <w:rsid w:val="00566626"/>
    <w:rsid w:val="005673DB"/>
    <w:rsid w:val="005674AC"/>
    <w:rsid w:val="00567585"/>
    <w:rsid w:val="0056766C"/>
    <w:rsid w:val="00571609"/>
    <w:rsid w:val="00576990"/>
    <w:rsid w:val="00580768"/>
    <w:rsid w:val="005828BE"/>
    <w:rsid w:val="00583101"/>
    <w:rsid w:val="005835A6"/>
    <w:rsid w:val="0058500E"/>
    <w:rsid w:val="00585972"/>
    <w:rsid w:val="00586AFE"/>
    <w:rsid w:val="005903B4"/>
    <w:rsid w:val="00592859"/>
    <w:rsid w:val="00593484"/>
    <w:rsid w:val="00593C75"/>
    <w:rsid w:val="00594C5B"/>
    <w:rsid w:val="005A1B1D"/>
    <w:rsid w:val="005A4DAB"/>
    <w:rsid w:val="005A6DDF"/>
    <w:rsid w:val="005A77EA"/>
    <w:rsid w:val="005B14F3"/>
    <w:rsid w:val="005B4B05"/>
    <w:rsid w:val="005B6869"/>
    <w:rsid w:val="005C5773"/>
    <w:rsid w:val="005C5AB5"/>
    <w:rsid w:val="005C5AE0"/>
    <w:rsid w:val="005C727A"/>
    <w:rsid w:val="005D2EDF"/>
    <w:rsid w:val="005D4B1D"/>
    <w:rsid w:val="005D5C6F"/>
    <w:rsid w:val="005D684B"/>
    <w:rsid w:val="005E0EAA"/>
    <w:rsid w:val="005E1200"/>
    <w:rsid w:val="005E3125"/>
    <w:rsid w:val="005E50B8"/>
    <w:rsid w:val="005F1808"/>
    <w:rsid w:val="005F2BA2"/>
    <w:rsid w:val="005F425F"/>
    <w:rsid w:val="005F6B3C"/>
    <w:rsid w:val="005F7E22"/>
    <w:rsid w:val="0060082E"/>
    <w:rsid w:val="00600B5A"/>
    <w:rsid w:val="00600F5E"/>
    <w:rsid w:val="006015A8"/>
    <w:rsid w:val="00602576"/>
    <w:rsid w:val="006027AA"/>
    <w:rsid w:val="00603790"/>
    <w:rsid w:val="006105CD"/>
    <w:rsid w:val="00613084"/>
    <w:rsid w:val="00622AF3"/>
    <w:rsid w:val="00623464"/>
    <w:rsid w:val="00623F22"/>
    <w:rsid w:val="006260FC"/>
    <w:rsid w:val="00627EBC"/>
    <w:rsid w:val="00630C46"/>
    <w:rsid w:val="00631731"/>
    <w:rsid w:val="006327AC"/>
    <w:rsid w:val="00632FE4"/>
    <w:rsid w:val="00633698"/>
    <w:rsid w:val="00633B48"/>
    <w:rsid w:val="00634315"/>
    <w:rsid w:val="006345B1"/>
    <w:rsid w:val="006351E8"/>
    <w:rsid w:val="006361B3"/>
    <w:rsid w:val="0063709F"/>
    <w:rsid w:val="0063749B"/>
    <w:rsid w:val="0063795F"/>
    <w:rsid w:val="00637CB1"/>
    <w:rsid w:val="00643B25"/>
    <w:rsid w:val="0064491B"/>
    <w:rsid w:val="00644DCD"/>
    <w:rsid w:val="00645D9B"/>
    <w:rsid w:val="00645DA9"/>
    <w:rsid w:val="00647D0A"/>
    <w:rsid w:val="006508A5"/>
    <w:rsid w:val="006508ED"/>
    <w:rsid w:val="006514C1"/>
    <w:rsid w:val="00651AA2"/>
    <w:rsid w:val="00652903"/>
    <w:rsid w:val="00652984"/>
    <w:rsid w:val="00655D0E"/>
    <w:rsid w:val="00657E7E"/>
    <w:rsid w:val="006618A6"/>
    <w:rsid w:val="00661B0B"/>
    <w:rsid w:val="006627F6"/>
    <w:rsid w:val="00662D94"/>
    <w:rsid w:val="00663008"/>
    <w:rsid w:val="00665522"/>
    <w:rsid w:val="006661A1"/>
    <w:rsid w:val="00666CAA"/>
    <w:rsid w:val="00667A35"/>
    <w:rsid w:val="00670F55"/>
    <w:rsid w:val="0067106A"/>
    <w:rsid w:val="0067168C"/>
    <w:rsid w:val="00672BA7"/>
    <w:rsid w:val="00672E06"/>
    <w:rsid w:val="006748D3"/>
    <w:rsid w:val="006762D6"/>
    <w:rsid w:val="0068042E"/>
    <w:rsid w:val="006819F9"/>
    <w:rsid w:val="00683D20"/>
    <w:rsid w:val="00684450"/>
    <w:rsid w:val="00685ABA"/>
    <w:rsid w:val="00690FC9"/>
    <w:rsid w:val="00690FF4"/>
    <w:rsid w:val="0069174C"/>
    <w:rsid w:val="00692188"/>
    <w:rsid w:val="00692EBE"/>
    <w:rsid w:val="006958D2"/>
    <w:rsid w:val="006964FF"/>
    <w:rsid w:val="00697419"/>
    <w:rsid w:val="006A21D4"/>
    <w:rsid w:val="006A3AC8"/>
    <w:rsid w:val="006A4853"/>
    <w:rsid w:val="006A485A"/>
    <w:rsid w:val="006A78EF"/>
    <w:rsid w:val="006A7A9C"/>
    <w:rsid w:val="006B3283"/>
    <w:rsid w:val="006B32C4"/>
    <w:rsid w:val="006B44BF"/>
    <w:rsid w:val="006B4E1A"/>
    <w:rsid w:val="006B7EF3"/>
    <w:rsid w:val="006C26B0"/>
    <w:rsid w:val="006C3117"/>
    <w:rsid w:val="006C32F8"/>
    <w:rsid w:val="006C39E4"/>
    <w:rsid w:val="006C455D"/>
    <w:rsid w:val="006C4618"/>
    <w:rsid w:val="006C661A"/>
    <w:rsid w:val="006D0B3E"/>
    <w:rsid w:val="006D0D62"/>
    <w:rsid w:val="006D0DEA"/>
    <w:rsid w:val="006D35B2"/>
    <w:rsid w:val="006D3FAF"/>
    <w:rsid w:val="006D6EC1"/>
    <w:rsid w:val="006E04A6"/>
    <w:rsid w:val="006E1820"/>
    <w:rsid w:val="006E265A"/>
    <w:rsid w:val="006E3037"/>
    <w:rsid w:val="006E35B1"/>
    <w:rsid w:val="006E44BF"/>
    <w:rsid w:val="006E5D52"/>
    <w:rsid w:val="006F0BFD"/>
    <w:rsid w:val="006F17D4"/>
    <w:rsid w:val="006F1DE8"/>
    <w:rsid w:val="006F5675"/>
    <w:rsid w:val="006F62C8"/>
    <w:rsid w:val="006F67FC"/>
    <w:rsid w:val="006F6E42"/>
    <w:rsid w:val="007018D0"/>
    <w:rsid w:val="00703257"/>
    <w:rsid w:val="00704ECB"/>
    <w:rsid w:val="0070632F"/>
    <w:rsid w:val="00716298"/>
    <w:rsid w:val="00720E35"/>
    <w:rsid w:val="0072292F"/>
    <w:rsid w:val="00723834"/>
    <w:rsid w:val="00725178"/>
    <w:rsid w:val="00725C3E"/>
    <w:rsid w:val="00725E70"/>
    <w:rsid w:val="00725E76"/>
    <w:rsid w:val="007268E3"/>
    <w:rsid w:val="00726F40"/>
    <w:rsid w:val="00727F0A"/>
    <w:rsid w:val="00730C05"/>
    <w:rsid w:val="00731F84"/>
    <w:rsid w:val="00732CB3"/>
    <w:rsid w:val="007353C5"/>
    <w:rsid w:val="0073597F"/>
    <w:rsid w:val="007363CB"/>
    <w:rsid w:val="007367E3"/>
    <w:rsid w:val="00737F7E"/>
    <w:rsid w:val="00740ACB"/>
    <w:rsid w:val="00740D1B"/>
    <w:rsid w:val="00742D85"/>
    <w:rsid w:val="007434C0"/>
    <w:rsid w:val="00744568"/>
    <w:rsid w:val="00745677"/>
    <w:rsid w:val="0075143A"/>
    <w:rsid w:val="00751C77"/>
    <w:rsid w:val="00752DF1"/>
    <w:rsid w:val="0075624E"/>
    <w:rsid w:val="0075644F"/>
    <w:rsid w:val="00762B65"/>
    <w:rsid w:val="007638D8"/>
    <w:rsid w:val="00764BED"/>
    <w:rsid w:val="007654C4"/>
    <w:rsid w:val="00767DE6"/>
    <w:rsid w:val="00767F97"/>
    <w:rsid w:val="0077044A"/>
    <w:rsid w:val="00770AFA"/>
    <w:rsid w:val="00771DE5"/>
    <w:rsid w:val="00774701"/>
    <w:rsid w:val="007769AC"/>
    <w:rsid w:val="00776BBC"/>
    <w:rsid w:val="00781142"/>
    <w:rsid w:val="007853DC"/>
    <w:rsid w:val="00785EF8"/>
    <w:rsid w:val="00786B0E"/>
    <w:rsid w:val="007906BC"/>
    <w:rsid w:val="007932DD"/>
    <w:rsid w:val="007955EC"/>
    <w:rsid w:val="007968D3"/>
    <w:rsid w:val="007A04B9"/>
    <w:rsid w:val="007A1754"/>
    <w:rsid w:val="007A2134"/>
    <w:rsid w:val="007A238D"/>
    <w:rsid w:val="007A5F36"/>
    <w:rsid w:val="007B064F"/>
    <w:rsid w:val="007B51F8"/>
    <w:rsid w:val="007B5D9B"/>
    <w:rsid w:val="007B5E08"/>
    <w:rsid w:val="007B6F64"/>
    <w:rsid w:val="007B7088"/>
    <w:rsid w:val="007B77E6"/>
    <w:rsid w:val="007B7B7D"/>
    <w:rsid w:val="007C2205"/>
    <w:rsid w:val="007C26E0"/>
    <w:rsid w:val="007C2E7C"/>
    <w:rsid w:val="007C3461"/>
    <w:rsid w:val="007D047A"/>
    <w:rsid w:val="007E07EC"/>
    <w:rsid w:val="007E0900"/>
    <w:rsid w:val="007E2B4C"/>
    <w:rsid w:val="007E41FF"/>
    <w:rsid w:val="007E5DD5"/>
    <w:rsid w:val="007E5ECD"/>
    <w:rsid w:val="007F19F0"/>
    <w:rsid w:val="007F6111"/>
    <w:rsid w:val="007F634B"/>
    <w:rsid w:val="00801FB4"/>
    <w:rsid w:val="008021B9"/>
    <w:rsid w:val="00802492"/>
    <w:rsid w:val="008028CA"/>
    <w:rsid w:val="00802AFA"/>
    <w:rsid w:val="00804012"/>
    <w:rsid w:val="00804460"/>
    <w:rsid w:val="00805076"/>
    <w:rsid w:val="0080765D"/>
    <w:rsid w:val="0081073F"/>
    <w:rsid w:val="0081115D"/>
    <w:rsid w:val="00812E03"/>
    <w:rsid w:val="00814835"/>
    <w:rsid w:val="0082196F"/>
    <w:rsid w:val="00822604"/>
    <w:rsid w:val="008239CD"/>
    <w:rsid w:val="00824C92"/>
    <w:rsid w:val="00826667"/>
    <w:rsid w:val="0082689B"/>
    <w:rsid w:val="008326BC"/>
    <w:rsid w:val="00832967"/>
    <w:rsid w:val="008340A3"/>
    <w:rsid w:val="0083539D"/>
    <w:rsid w:val="00835C9F"/>
    <w:rsid w:val="00836D0B"/>
    <w:rsid w:val="00840B49"/>
    <w:rsid w:val="0084100B"/>
    <w:rsid w:val="00841572"/>
    <w:rsid w:val="008424BF"/>
    <w:rsid w:val="00842D52"/>
    <w:rsid w:val="008439FF"/>
    <w:rsid w:val="00843FA3"/>
    <w:rsid w:val="0084521E"/>
    <w:rsid w:val="00846480"/>
    <w:rsid w:val="00846BFB"/>
    <w:rsid w:val="00853045"/>
    <w:rsid w:val="0085510C"/>
    <w:rsid w:val="008570F7"/>
    <w:rsid w:val="00857A35"/>
    <w:rsid w:val="00860141"/>
    <w:rsid w:val="00860704"/>
    <w:rsid w:val="00862E5E"/>
    <w:rsid w:val="008637A8"/>
    <w:rsid w:val="00867AAA"/>
    <w:rsid w:val="00870751"/>
    <w:rsid w:val="00872B1D"/>
    <w:rsid w:val="00873937"/>
    <w:rsid w:val="00873B37"/>
    <w:rsid w:val="00874699"/>
    <w:rsid w:val="00880180"/>
    <w:rsid w:val="0088534F"/>
    <w:rsid w:val="00885486"/>
    <w:rsid w:val="008874E8"/>
    <w:rsid w:val="00887973"/>
    <w:rsid w:val="0089013C"/>
    <w:rsid w:val="00890D04"/>
    <w:rsid w:val="00891978"/>
    <w:rsid w:val="00892099"/>
    <w:rsid w:val="00892311"/>
    <w:rsid w:val="00894989"/>
    <w:rsid w:val="008953A2"/>
    <w:rsid w:val="00897F74"/>
    <w:rsid w:val="008A0243"/>
    <w:rsid w:val="008A0F01"/>
    <w:rsid w:val="008A2CDD"/>
    <w:rsid w:val="008A31D3"/>
    <w:rsid w:val="008A434B"/>
    <w:rsid w:val="008A4576"/>
    <w:rsid w:val="008A4D73"/>
    <w:rsid w:val="008A7C37"/>
    <w:rsid w:val="008B089E"/>
    <w:rsid w:val="008B1EF0"/>
    <w:rsid w:val="008B3C70"/>
    <w:rsid w:val="008B4178"/>
    <w:rsid w:val="008B4558"/>
    <w:rsid w:val="008B686A"/>
    <w:rsid w:val="008B7FFB"/>
    <w:rsid w:val="008C6305"/>
    <w:rsid w:val="008D1AA0"/>
    <w:rsid w:val="008D32AB"/>
    <w:rsid w:val="008D7C34"/>
    <w:rsid w:val="008E159A"/>
    <w:rsid w:val="008E318A"/>
    <w:rsid w:val="008E7230"/>
    <w:rsid w:val="008F0C8A"/>
    <w:rsid w:val="008F7B01"/>
    <w:rsid w:val="00902BDF"/>
    <w:rsid w:val="0090382E"/>
    <w:rsid w:val="00906370"/>
    <w:rsid w:val="00907011"/>
    <w:rsid w:val="00910B3D"/>
    <w:rsid w:val="00910C49"/>
    <w:rsid w:val="00913F9B"/>
    <w:rsid w:val="009152C5"/>
    <w:rsid w:val="00920836"/>
    <w:rsid w:val="009214DB"/>
    <w:rsid w:val="00923220"/>
    <w:rsid w:val="00923983"/>
    <w:rsid w:val="0092492D"/>
    <w:rsid w:val="0092740B"/>
    <w:rsid w:val="0092770F"/>
    <w:rsid w:val="00927DD4"/>
    <w:rsid w:val="0093292A"/>
    <w:rsid w:val="00933E20"/>
    <w:rsid w:val="00934052"/>
    <w:rsid w:val="00934212"/>
    <w:rsid w:val="0093474F"/>
    <w:rsid w:val="00937564"/>
    <w:rsid w:val="0094035D"/>
    <w:rsid w:val="00940D6D"/>
    <w:rsid w:val="009442DD"/>
    <w:rsid w:val="009459D5"/>
    <w:rsid w:val="009462AF"/>
    <w:rsid w:val="00947CCC"/>
    <w:rsid w:val="00947D74"/>
    <w:rsid w:val="009510DF"/>
    <w:rsid w:val="00952F19"/>
    <w:rsid w:val="009536D0"/>
    <w:rsid w:val="00953C03"/>
    <w:rsid w:val="009576E3"/>
    <w:rsid w:val="00957F90"/>
    <w:rsid w:val="00961DD1"/>
    <w:rsid w:val="0096306A"/>
    <w:rsid w:val="009632FC"/>
    <w:rsid w:val="00963425"/>
    <w:rsid w:val="00964F44"/>
    <w:rsid w:val="00966F5F"/>
    <w:rsid w:val="00970F67"/>
    <w:rsid w:val="00971165"/>
    <w:rsid w:val="00971617"/>
    <w:rsid w:val="009721EF"/>
    <w:rsid w:val="00972343"/>
    <w:rsid w:val="00972E70"/>
    <w:rsid w:val="009754E3"/>
    <w:rsid w:val="0097551D"/>
    <w:rsid w:val="00977A47"/>
    <w:rsid w:val="00977F3F"/>
    <w:rsid w:val="009802A0"/>
    <w:rsid w:val="00980316"/>
    <w:rsid w:val="00981CB4"/>
    <w:rsid w:val="00982915"/>
    <w:rsid w:val="00984189"/>
    <w:rsid w:val="009856AA"/>
    <w:rsid w:val="00985B5C"/>
    <w:rsid w:val="009863ED"/>
    <w:rsid w:val="00990D16"/>
    <w:rsid w:val="00990DB8"/>
    <w:rsid w:val="00992DF6"/>
    <w:rsid w:val="009938AE"/>
    <w:rsid w:val="0099452A"/>
    <w:rsid w:val="00994DF1"/>
    <w:rsid w:val="0099517F"/>
    <w:rsid w:val="00996EF8"/>
    <w:rsid w:val="009A1DF2"/>
    <w:rsid w:val="009A2E70"/>
    <w:rsid w:val="009A3B20"/>
    <w:rsid w:val="009A660D"/>
    <w:rsid w:val="009A6A46"/>
    <w:rsid w:val="009A74E6"/>
    <w:rsid w:val="009B0A50"/>
    <w:rsid w:val="009B65D6"/>
    <w:rsid w:val="009C049D"/>
    <w:rsid w:val="009C1E5C"/>
    <w:rsid w:val="009C263B"/>
    <w:rsid w:val="009C331E"/>
    <w:rsid w:val="009C42E8"/>
    <w:rsid w:val="009C5546"/>
    <w:rsid w:val="009C59A1"/>
    <w:rsid w:val="009D00C5"/>
    <w:rsid w:val="009D4566"/>
    <w:rsid w:val="009E1818"/>
    <w:rsid w:val="009E288D"/>
    <w:rsid w:val="009E3EDA"/>
    <w:rsid w:val="009E4B82"/>
    <w:rsid w:val="009E51C0"/>
    <w:rsid w:val="009E69A0"/>
    <w:rsid w:val="009F062F"/>
    <w:rsid w:val="009F08E4"/>
    <w:rsid w:val="009F3BD7"/>
    <w:rsid w:val="009F3EC1"/>
    <w:rsid w:val="009F7CD2"/>
    <w:rsid w:val="009F7D67"/>
    <w:rsid w:val="00A01416"/>
    <w:rsid w:val="00A01A02"/>
    <w:rsid w:val="00A01C05"/>
    <w:rsid w:val="00A01CA1"/>
    <w:rsid w:val="00A01CB0"/>
    <w:rsid w:val="00A03FC7"/>
    <w:rsid w:val="00A0454A"/>
    <w:rsid w:val="00A06137"/>
    <w:rsid w:val="00A073ED"/>
    <w:rsid w:val="00A10277"/>
    <w:rsid w:val="00A10699"/>
    <w:rsid w:val="00A10C9D"/>
    <w:rsid w:val="00A10F28"/>
    <w:rsid w:val="00A175BB"/>
    <w:rsid w:val="00A179D0"/>
    <w:rsid w:val="00A17A18"/>
    <w:rsid w:val="00A20191"/>
    <w:rsid w:val="00A23D5B"/>
    <w:rsid w:val="00A25F4E"/>
    <w:rsid w:val="00A3004C"/>
    <w:rsid w:val="00A35E5E"/>
    <w:rsid w:val="00A42243"/>
    <w:rsid w:val="00A42504"/>
    <w:rsid w:val="00A449C7"/>
    <w:rsid w:val="00A44E7F"/>
    <w:rsid w:val="00A44F43"/>
    <w:rsid w:val="00A46A5D"/>
    <w:rsid w:val="00A50308"/>
    <w:rsid w:val="00A50C55"/>
    <w:rsid w:val="00A5100E"/>
    <w:rsid w:val="00A519AC"/>
    <w:rsid w:val="00A54578"/>
    <w:rsid w:val="00A548C7"/>
    <w:rsid w:val="00A574A4"/>
    <w:rsid w:val="00A57BD6"/>
    <w:rsid w:val="00A64863"/>
    <w:rsid w:val="00A67E13"/>
    <w:rsid w:val="00A70C8E"/>
    <w:rsid w:val="00A74596"/>
    <w:rsid w:val="00A8043C"/>
    <w:rsid w:val="00A8078C"/>
    <w:rsid w:val="00A8121B"/>
    <w:rsid w:val="00A823D9"/>
    <w:rsid w:val="00A862A0"/>
    <w:rsid w:val="00A86BD6"/>
    <w:rsid w:val="00A86F44"/>
    <w:rsid w:val="00A92924"/>
    <w:rsid w:val="00A92D06"/>
    <w:rsid w:val="00A9509B"/>
    <w:rsid w:val="00A96681"/>
    <w:rsid w:val="00A9679A"/>
    <w:rsid w:val="00A972BA"/>
    <w:rsid w:val="00AA0443"/>
    <w:rsid w:val="00AA0AB0"/>
    <w:rsid w:val="00AA2ACB"/>
    <w:rsid w:val="00AA32B6"/>
    <w:rsid w:val="00AA341C"/>
    <w:rsid w:val="00AA471D"/>
    <w:rsid w:val="00AA601F"/>
    <w:rsid w:val="00AA7FF2"/>
    <w:rsid w:val="00AB03E3"/>
    <w:rsid w:val="00AB18A8"/>
    <w:rsid w:val="00AB2166"/>
    <w:rsid w:val="00AB4BAD"/>
    <w:rsid w:val="00AB5D5A"/>
    <w:rsid w:val="00AB5E58"/>
    <w:rsid w:val="00AC0DC9"/>
    <w:rsid w:val="00AC1EC1"/>
    <w:rsid w:val="00AC2C6E"/>
    <w:rsid w:val="00AC7DCB"/>
    <w:rsid w:val="00AD04B9"/>
    <w:rsid w:val="00AD0FB4"/>
    <w:rsid w:val="00AD2E5C"/>
    <w:rsid w:val="00AD432A"/>
    <w:rsid w:val="00AD4CA7"/>
    <w:rsid w:val="00AD50C8"/>
    <w:rsid w:val="00AD5521"/>
    <w:rsid w:val="00AD74EF"/>
    <w:rsid w:val="00AD7D3F"/>
    <w:rsid w:val="00AE215D"/>
    <w:rsid w:val="00AE24D6"/>
    <w:rsid w:val="00AE35F6"/>
    <w:rsid w:val="00AE647C"/>
    <w:rsid w:val="00AF16D7"/>
    <w:rsid w:val="00AF1ECF"/>
    <w:rsid w:val="00AF4347"/>
    <w:rsid w:val="00AF5B68"/>
    <w:rsid w:val="00B002A7"/>
    <w:rsid w:val="00B01A88"/>
    <w:rsid w:val="00B0341F"/>
    <w:rsid w:val="00B04C42"/>
    <w:rsid w:val="00B05194"/>
    <w:rsid w:val="00B05219"/>
    <w:rsid w:val="00B05859"/>
    <w:rsid w:val="00B05E26"/>
    <w:rsid w:val="00B10323"/>
    <w:rsid w:val="00B1110C"/>
    <w:rsid w:val="00B113EA"/>
    <w:rsid w:val="00B12ACC"/>
    <w:rsid w:val="00B13612"/>
    <w:rsid w:val="00B13C67"/>
    <w:rsid w:val="00B1483F"/>
    <w:rsid w:val="00B16236"/>
    <w:rsid w:val="00B2086B"/>
    <w:rsid w:val="00B20A3A"/>
    <w:rsid w:val="00B239E1"/>
    <w:rsid w:val="00B24DC3"/>
    <w:rsid w:val="00B2545C"/>
    <w:rsid w:val="00B256E5"/>
    <w:rsid w:val="00B26469"/>
    <w:rsid w:val="00B26ECB"/>
    <w:rsid w:val="00B2702C"/>
    <w:rsid w:val="00B31BB9"/>
    <w:rsid w:val="00B31F8C"/>
    <w:rsid w:val="00B324A9"/>
    <w:rsid w:val="00B324C2"/>
    <w:rsid w:val="00B32ADC"/>
    <w:rsid w:val="00B32DDC"/>
    <w:rsid w:val="00B34287"/>
    <w:rsid w:val="00B37541"/>
    <w:rsid w:val="00B37A13"/>
    <w:rsid w:val="00B37C98"/>
    <w:rsid w:val="00B4038B"/>
    <w:rsid w:val="00B40B21"/>
    <w:rsid w:val="00B40CEA"/>
    <w:rsid w:val="00B41335"/>
    <w:rsid w:val="00B43BF7"/>
    <w:rsid w:val="00B44093"/>
    <w:rsid w:val="00B45BB4"/>
    <w:rsid w:val="00B46820"/>
    <w:rsid w:val="00B5208D"/>
    <w:rsid w:val="00B5265A"/>
    <w:rsid w:val="00B5606C"/>
    <w:rsid w:val="00B56372"/>
    <w:rsid w:val="00B5670C"/>
    <w:rsid w:val="00B56BF9"/>
    <w:rsid w:val="00B619D2"/>
    <w:rsid w:val="00B649D2"/>
    <w:rsid w:val="00B66354"/>
    <w:rsid w:val="00B6796F"/>
    <w:rsid w:val="00B67BFF"/>
    <w:rsid w:val="00B76951"/>
    <w:rsid w:val="00B76EEB"/>
    <w:rsid w:val="00B80D10"/>
    <w:rsid w:val="00B80EE8"/>
    <w:rsid w:val="00B80F72"/>
    <w:rsid w:val="00B8283E"/>
    <w:rsid w:val="00B82A32"/>
    <w:rsid w:val="00B8495E"/>
    <w:rsid w:val="00B852AE"/>
    <w:rsid w:val="00B8561E"/>
    <w:rsid w:val="00B85E47"/>
    <w:rsid w:val="00B86638"/>
    <w:rsid w:val="00B87C5F"/>
    <w:rsid w:val="00B87C94"/>
    <w:rsid w:val="00B91F73"/>
    <w:rsid w:val="00B926E7"/>
    <w:rsid w:val="00B92CFB"/>
    <w:rsid w:val="00B93BEB"/>
    <w:rsid w:val="00B9410F"/>
    <w:rsid w:val="00B9701B"/>
    <w:rsid w:val="00BA1A9F"/>
    <w:rsid w:val="00BA1F3E"/>
    <w:rsid w:val="00BA353D"/>
    <w:rsid w:val="00BA4F5D"/>
    <w:rsid w:val="00BA5289"/>
    <w:rsid w:val="00BA5BD2"/>
    <w:rsid w:val="00BA7BA5"/>
    <w:rsid w:val="00BB17C5"/>
    <w:rsid w:val="00BB1E04"/>
    <w:rsid w:val="00BB4265"/>
    <w:rsid w:val="00BB47D1"/>
    <w:rsid w:val="00BB6F1E"/>
    <w:rsid w:val="00BC058F"/>
    <w:rsid w:val="00BC4BB9"/>
    <w:rsid w:val="00BC6092"/>
    <w:rsid w:val="00BC6134"/>
    <w:rsid w:val="00BC65FC"/>
    <w:rsid w:val="00BD23D9"/>
    <w:rsid w:val="00BD2E72"/>
    <w:rsid w:val="00BD38C9"/>
    <w:rsid w:val="00BD53F0"/>
    <w:rsid w:val="00BD577B"/>
    <w:rsid w:val="00BD69F6"/>
    <w:rsid w:val="00BD7C48"/>
    <w:rsid w:val="00BE0900"/>
    <w:rsid w:val="00BE1BEB"/>
    <w:rsid w:val="00BE5602"/>
    <w:rsid w:val="00BE6C7A"/>
    <w:rsid w:val="00BE709E"/>
    <w:rsid w:val="00BE78BD"/>
    <w:rsid w:val="00BF16EB"/>
    <w:rsid w:val="00BF24CE"/>
    <w:rsid w:val="00BF3701"/>
    <w:rsid w:val="00BF38C2"/>
    <w:rsid w:val="00BF4795"/>
    <w:rsid w:val="00BF4820"/>
    <w:rsid w:val="00BF4913"/>
    <w:rsid w:val="00BF56A0"/>
    <w:rsid w:val="00BF5B1A"/>
    <w:rsid w:val="00BF5C50"/>
    <w:rsid w:val="00C00147"/>
    <w:rsid w:val="00C0066B"/>
    <w:rsid w:val="00C00998"/>
    <w:rsid w:val="00C02A65"/>
    <w:rsid w:val="00C03E74"/>
    <w:rsid w:val="00C06E43"/>
    <w:rsid w:val="00C07287"/>
    <w:rsid w:val="00C13128"/>
    <w:rsid w:val="00C14D58"/>
    <w:rsid w:val="00C20E9C"/>
    <w:rsid w:val="00C22784"/>
    <w:rsid w:val="00C25531"/>
    <w:rsid w:val="00C258BE"/>
    <w:rsid w:val="00C32D34"/>
    <w:rsid w:val="00C3439B"/>
    <w:rsid w:val="00C3484F"/>
    <w:rsid w:val="00C35CDA"/>
    <w:rsid w:val="00C37A0E"/>
    <w:rsid w:val="00C37BA4"/>
    <w:rsid w:val="00C4100E"/>
    <w:rsid w:val="00C412D4"/>
    <w:rsid w:val="00C41719"/>
    <w:rsid w:val="00C420A8"/>
    <w:rsid w:val="00C425A0"/>
    <w:rsid w:val="00C452BF"/>
    <w:rsid w:val="00C46A2F"/>
    <w:rsid w:val="00C473E4"/>
    <w:rsid w:val="00C51E61"/>
    <w:rsid w:val="00C527C4"/>
    <w:rsid w:val="00C5314F"/>
    <w:rsid w:val="00C54386"/>
    <w:rsid w:val="00C54CFC"/>
    <w:rsid w:val="00C55120"/>
    <w:rsid w:val="00C568F9"/>
    <w:rsid w:val="00C60B22"/>
    <w:rsid w:val="00C616B7"/>
    <w:rsid w:val="00C61E40"/>
    <w:rsid w:val="00C62CDF"/>
    <w:rsid w:val="00C62E58"/>
    <w:rsid w:val="00C62F22"/>
    <w:rsid w:val="00C64C53"/>
    <w:rsid w:val="00C70D94"/>
    <w:rsid w:val="00C70D96"/>
    <w:rsid w:val="00C72432"/>
    <w:rsid w:val="00C73554"/>
    <w:rsid w:val="00C73928"/>
    <w:rsid w:val="00C756E8"/>
    <w:rsid w:val="00C75F6D"/>
    <w:rsid w:val="00C80377"/>
    <w:rsid w:val="00C81895"/>
    <w:rsid w:val="00C83609"/>
    <w:rsid w:val="00C83A26"/>
    <w:rsid w:val="00C8508F"/>
    <w:rsid w:val="00C8740D"/>
    <w:rsid w:val="00C878A5"/>
    <w:rsid w:val="00C9249D"/>
    <w:rsid w:val="00C924A1"/>
    <w:rsid w:val="00C932A1"/>
    <w:rsid w:val="00C93FD9"/>
    <w:rsid w:val="00C94A32"/>
    <w:rsid w:val="00C9585C"/>
    <w:rsid w:val="00C9613E"/>
    <w:rsid w:val="00C96625"/>
    <w:rsid w:val="00C96FC5"/>
    <w:rsid w:val="00C97BD0"/>
    <w:rsid w:val="00CA4FAA"/>
    <w:rsid w:val="00CA53E5"/>
    <w:rsid w:val="00CA5EEB"/>
    <w:rsid w:val="00CB093E"/>
    <w:rsid w:val="00CB0B7C"/>
    <w:rsid w:val="00CB3E75"/>
    <w:rsid w:val="00CB514B"/>
    <w:rsid w:val="00CB6611"/>
    <w:rsid w:val="00CB6C6C"/>
    <w:rsid w:val="00CB6FF2"/>
    <w:rsid w:val="00CC05E3"/>
    <w:rsid w:val="00CC2004"/>
    <w:rsid w:val="00CC3F89"/>
    <w:rsid w:val="00CC4436"/>
    <w:rsid w:val="00CC48F6"/>
    <w:rsid w:val="00CC4A98"/>
    <w:rsid w:val="00CD057D"/>
    <w:rsid w:val="00CD1224"/>
    <w:rsid w:val="00CD12D6"/>
    <w:rsid w:val="00CD2403"/>
    <w:rsid w:val="00CD313D"/>
    <w:rsid w:val="00CD5F86"/>
    <w:rsid w:val="00CD71B6"/>
    <w:rsid w:val="00CD7306"/>
    <w:rsid w:val="00CE2230"/>
    <w:rsid w:val="00CE28BC"/>
    <w:rsid w:val="00CE33D5"/>
    <w:rsid w:val="00CE40CB"/>
    <w:rsid w:val="00CE4293"/>
    <w:rsid w:val="00CE60AD"/>
    <w:rsid w:val="00CE6386"/>
    <w:rsid w:val="00CE7019"/>
    <w:rsid w:val="00CE74BA"/>
    <w:rsid w:val="00CF016C"/>
    <w:rsid w:val="00CF0186"/>
    <w:rsid w:val="00CF0A05"/>
    <w:rsid w:val="00CF2C39"/>
    <w:rsid w:val="00CF4888"/>
    <w:rsid w:val="00D0053F"/>
    <w:rsid w:val="00D0290B"/>
    <w:rsid w:val="00D03402"/>
    <w:rsid w:val="00D03660"/>
    <w:rsid w:val="00D03CFF"/>
    <w:rsid w:val="00D05F54"/>
    <w:rsid w:val="00D104C6"/>
    <w:rsid w:val="00D108F3"/>
    <w:rsid w:val="00D113EB"/>
    <w:rsid w:val="00D1181B"/>
    <w:rsid w:val="00D12953"/>
    <w:rsid w:val="00D15357"/>
    <w:rsid w:val="00D16D38"/>
    <w:rsid w:val="00D1726B"/>
    <w:rsid w:val="00D21109"/>
    <w:rsid w:val="00D22888"/>
    <w:rsid w:val="00D24981"/>
    <w:rsid w:val="00D26F92"/>
    <w:rsid w:val="00D27323"/>
    <w:rsid w:val="00D3129C"/>
    <w:rsid w:val="00D31A64"/>
    <w:rsid w:val="00D33718"/>
    <w:rsid w:val="00D337CD"/>
    <w:rsid w:val="00D348AD"/>
    <w:rsid w:val="00D3618A"/>
    <w:rsid w:val="00D36E30"/>
    <w:rsid w:val="00D41FFC"/>
    <w:rsid w:val="00D43194"/>
    <w:rsid w:val="00D433CC"/>
    <w:rsid w:val="00D44117"/>
    <w:rsid w:val="00D4640D"/>
    <w:rsid w:val="00D46ED7"/>
    <w:rsid w:val="00D50E7B"/>
    <w:rsid w:val="00D524F1"/>
    <w:rsid w:val="00D5426F"/>
    <w:rsid w:val="00D5560F"/>
    <w:rsid w:val="00D55CB5"/>
    <w:rsid w:val="00D5606C"/>
    <w:rsid w:val="00D56C22"/>
    <w:rsid w:val="00D56FF6"/>
    <w:rsid w:val="00D5795C"/>
    <w:rsid w:val="00D57B6F"/>
    <w:rsid w:val="00D607FB"/>
    <w:rsid w:val="00D6280A"/>
    <w:rsid w:val="00D62E8A"/>
    <w:rsid w:val="00D6379E"/>
    <w:rsid w:val="00D64686"/>
    <w:rsid w:val="00D64FDB"/>
    <w:rsid w:val="00D704FB"/>
    <w:rsid w:val="00D70C58"/>
    <w:rsid w:val="00D73971"/>
    <w:rsid w:val="00D74D3E"/>
    <w:rsid w:val="00D77026"/>
    <w:rsid w:val="00D77A43"/>
    <w:rsid w:val="00D802F1"/>
    <w:rsid w:val="00D808F5"/>
    <w:rsid w:val="00D82406"/>
    <w:rsid w:val="00D84BEB"/>
    <w:rsid w:val="00D850EE"/>
    <w:rsid w:val="00D858C9"/>
    <w:rsid w:val="00D860B5"/>
    <w:rsid w:val="00D8686E"/>
    <w:rsid w:val="00D86C7B"/>
    <w:rsid w:val="00D86CB8"/>
    <w:rsid w:val="00D87199"/>
    <w:rsid w:val="00D87790"/>
    <w:rsid w:val="00D87990"/>
    <w:rsid w:val="00D87B66"/>
    <w:rsid w:val="00D87C97"/>
    <w:rsid w:val="00D914CE"/>
    <w:rsid w:val="00D9153B"/>
    <w:rsid w:val="00D92CB1"/>
    <w:rsid w:val="00D953F6"/>
    <w:rsid w:val="00D961C2"/>
    <w:rsid w:val="00D96814"/>
    <w:rsid w:val="00D9729C"/>
    <w:rsid w:val="00DA09D8"/>
    <w:rsid w:val="00DA10E1"/>
    <w:rsid w:val="00DA22D6"/>
    <w:rsid w:val="00DA4B2B"/>
    <w:rsid w:val="00DA647C"/>
    <w:rsid w:val="00DB1F65"/>
    <w:rsid w:val="00DB3685"/>
    <w:rsid w:val="00DB4CFF"/>
    <w:rsid w:val="00DB558E"/>
    <w:rsid w:val="00DC0D2A"/>
    <w:rsid w:val="00DC2C23"/>
    <w:rsid w:val="00DC4419"/>
    <w:rsid w:val="00DD5494"/>
    <w:rsid w:val="00DD5639"/>
    <w:rsid w:val="00DD6283"/>
    <w:rsid w:val="00DD663C"/>
    <w:rsid w:val="00DE0E12"/>
    <w:rsid w:val="00DE47D4"/>
    <w:rsid w:val="00DE76DA"/>
    <w:rsid w:val="00DE777C"/>
    <w:rsid w:val="00DF0015"/>
    <w:rsid w:val="00DF2282"/>
    <w:rsid w:val="00DF5615"/>
    <w:rsid w:val="00DF6714"/>
    <w:rsid w:val="00E00052"/>
    <w:rsid w:val="00E011E9"/>
    <w:rsid w:val="00E02FFD"/>
    <w:rsid w:val="00E0396B"/>
    <w:rsid w:val="00E03D41"/>
    <w:rsid w:val="00E04DD2"/>
    <w:rsid w:val="00E056CD"/>
    <w:rsid w:val="00E05D91"/>
    <w:rsid w:val="00E067EA"/>
    <w:rsid w:val="00E11FAB"/>
    <w:rsid w:val="00E12453"/>
    <w:rsid w:val="00E13A6C"/>
    <w:rsid w:val="00E15BB6"/>
    <w:rsid w:val="00E15E1C"/>
    <w:rsid w:val="00E21AA7"/>
    <w:rsid w:val="00E22F59"/>
    <w:rsid w:val="00E23A32"/>
    <w:rsid w:val="00E25481"/>
    <w:rsid w:val="00E258A7"/>
    <w:rsid w:val="00E25DEC"/>
    <w:rsid w:val="00E268C1"/>
    <w:rsid w:val="00E26B1B"/>
    <w:rsid w:val="00E32716"/>
    <w:rsid w:val="00E327A9"/>
    <w:rsid w:val="00E34F99"/>
    <w:rsid w:val="00E36943"/>
    <w:rsid w:val="00E374CA"/>
    <w:rsid w:val="00E40299"/>
    <w:rsid w:val="00E410D1"/>
    <w:rsid w:val="00E41A43"/>
    <w:rsid w:val="00E4260E"/>
    <w:rsid w:val="00E435D7"/>
    <w:rsid w:val="00E44E45"/>
    <w:rsid w:val="00E45530"/>
    <w:rsid w:val="00E461E2"/>
    <w:rsid w:val="00E571C3"/>
    <w:rsid w:val="00E60FC0"/>
    <w:rsid w:val="00E61E93"/>
    <w:rsid w:val="00E62726"/>
    <w:rsid w:val="00E62A44"/>
    <w:rsid w:val="00E64EDA"/>
    <w:rsid w:val="00E67E76"/>
    <w:rsid w:val="00E70231"/>
    <w:rsid w:val="00E702DF"/>
    <w:rsid w:val="00E72929"/>
    <w:rsid w:val="00E7485C"/>
    <w:rsid w:val="00E74D7D"/>
    <w:rsid w:val="00E75C60"/>
    <w:rsid w:val="00E762B9"/>
    <w:rsid w:val="00E77701"/>
    <w:rsid w:val="00E82D02"/>
    <w:rsid w:val="00E83F6F"/>
    <w:rsid w:val="00E843EE"/>
    <w:rsid w:val="00E845FD"/>
    <w:rsid w:val="00E84B12"/>
    <w:rsid w:val="00E8589B"/>
    <w:rsid w:val="00E85E9A"/>
    <w:rsid w:val="00E86809"/>
    <w:rsid w:val="00E87538"/>
    <w:rsid w:val="00E879EA"/>
    <w:rsid w:val="00E90AFA"/>
    <w:rsid w:val="00EA060B"/>
    <w:rsid w:val="00EA0A44"/>
    <w:rsid w:val="00EA1910"/>
    <w:rsid w:val="00EA20C9"/>
    <w:rsid w:val="00EA2B41"/>
    <w:rsid w:val="00EA2C6C"/>
    <w:rsid w:val="00EB0FCF"/>
    <w:rsid w:val="00EB1F33"/>
    <w:rsid w:val="00EB22B7"/>
    <w:rsid w:val="00EB2CBF"/>
    <w:rsid w:val="00EB3C2F"/>
    <w:rsid w:val="00EB424F"/>
    <w:rsid w:val="00EC1B1E"/>
    <w:rsid w:val="00EC1D43"/>
    <w:rsid w:val="00EC213F"/>
    <w:rsid w:val="00EC234C"/>
    <w:rsid w:val="00EC2B7D"/>
    <w:rsid w:val="00EC3A1C"/>
    <w:rsid w:val="00EC535D"/>
    <w:rsid w:val="00EC65D2"/>
    <w:rsid w:val="00ED0140"/>
    <w:rsid w:val="00ED0BE5"/>
    <w:rsid w:val="00ED3993"/>
    <w:rsid w:val="00ED3C26"/>
    <w:rsid w:val="00ED4127"/>
    <w:rsid w:val="00ED4CE5"/>
    <w:rsid w:val="00ED4D34"/>
    <w:rsid w:val="00ED76D2"/>
    <w:rsid w:val="00EE00BA"/>
    <w:rsid w:val="00EE12D3"/>
    <w:rsid w:val="00EE1BFE"/>
    <w:rsid w:val="00EE2521"/>
    <w:rsid w:val="00EE2C13"/>
    <w:rsid w:val="00EE4938"/>
    <w:rsid w:val="00EE6F29"/>
    <w:rsid w:val="00EE7845"/>
    <w:rsid w:val="00EF1DDC"/>
    <w:rsid w:val="00EF31E9"/>
    <w:rsid w:val="00EF651E"/>
    <w:rsid w:val="00F00FAF"/>
    <w:rsid w:val="00F04EE2"/>
    <w:rsid w:val="00F059C6"/>
    <w:rsid w:val="00F05AB2"/>
    <w:rsid w:val="00F06CCB"/>
    <w:rsid w:val="00F1085B"/>
    <w:rsid w:val="00F109BB"/>
    <w:rsid w:val="00F113B7"/>
    <w:rsid w:val="00F11A55"/>
    <w:rsid w:val="00F129D1"/>
    <w:rsid w:val="00F131DA"/>
    <w:rsid w:val="00F148CA"/>
    <w:rsid w:val="00F14D39"/>
    <w:rsid w:val="00F17DA7"/>
    <w:rsid w:val="00F21BA0"/>
    <w:rsid w:val="00F22AF9"/>
    <w:rsid w:val="00F239CE"/>
    <w:rsid w:val="00F25A81"/>
    <w:rsid w:val="00F27E47"/>
    <w:rsid w:val="00F31515"/>
    <w:rsid w:val="00F34DC3"/>
    <w:rsid w:val="00F37E23"/>
    <w:rsid w:val="00F40D43"/>
    <w:rsid w:val="00F42787"/>
    <w:rsid w:val="00F42E59"/>
    <w:rsid w:val="00F42E72"/>
    <w:rsid w:val="00F44B81"/>
    <w:rsid w:val="00F50297"/>
    <w:rsid w:val="00F51A61"/>
    <w:rsid w:val="00F52DD9"/>
    <w:rsid w:val="00F533E7"/>
    <w:rsid w:val="00F5550D"/>
    <w:rsid w:val="00F5640C"/>
    <w:rsid w:val="00F61091"/>
    <w:rsid w:val="00F623C1"/>
    <w:rsid w:val="00F6387C"/>
    <w:rsid w:val="00F666C8"/>
    <w:rsid w:val="00F67A40"/>
    <w:rsid w:val="00F67B2F"/>
    <w:rsid w:val="00F67DB8"/>
    <w:rsid w:val="00F730F2"/>
    <w:rsid w:val="00F7324E"/>
    <w:rsid w:val="00F752EC"/>
    <w:rsid w:val="00F75386"/>
    <w:rsid w:val="00F75625"/>
    <w:rsid w:val="00F75C2C"/>
    <w:rsid w:val="00F76DD3"/>
    <w:rsid w:val="00F7714B"/>
    <w:rsid w:val="00F779C9"/>
    <w:rsid w:val="00F779FE"/>
    <w:rsid w:val="00F828D7"/>
    <w:rsid w:val="00F8463F"/>
    <w:rsid w:val="00F84E0A"/>
    <w:rsid w:val="00F85797"/>
    <w:rsid w:val="00F85F42"/>
    <w:rsid w:val="00F860A0"/>
    <w:rsid w:val="00F910C5"/>
    <w:rsid w:val="00F9192C"/>
    <w:rsid w:val="00F936CC"/>
    <w:rsid w:val="00F953A9"/>
    <w:rsid w:val="00F95963"/>
    <w:rsid w:val="00F969ED"/>
    <w:rsid w:val="00FA05C2"/>
    <w:rsid w:val="00FA083A"/>
    <w:rsid w:val="00FA171B"/>
    <w:rsid w:val="00FA1750"/>
    <w:rsid w:val="00FA1EB7"/>
    <w:rsid w:val="00FA2062"/>
    <w:rsid w:val="00FA40D7"/>
    <w:rsid w:val="00FA5181"/>
    <w:rsid w:val="00FA5502"/>
    <w:rsid w:val="00FA6E03"/>
    <w:rsid w:val="00FA7EE9"/>
    <w:rsid w:val="00FB2A12"/>
    <w:rsid w:val="00FB3D06"/>
    <w:rsid w:val="00FC081A"/>
    <w:rsid w:val="00FC3E7B"/>
    <w:rsid w:val="00FC3EB7"/>
    <w:rsid w:val="00FC447D"/>
    <w:rsid w:val="00FC6FF0"/>
    <w:rsid w:val="00FD1801"/>
    <w:rsid w:val="00FD24C8"/>
    <w:rsid w:val="00FD257B"/>
    <w:rsid w:val="00FD3643"/>
    <w:rsid w:val="00FD7D82"/>
    <w:rsid w:val="00FE07F1"/>
    <w:rsid w:val="00FE0FE6"/>
    <w:rsid w:val="00FE19E5"/>
    <w:rsid w:val="00FE22C8"/>
    <w:rsid w:val="00FE26AA"/>
    <w:rsid w:val="00FE68C4"/>
    <w:rsid w:val="00FF0430"/>
    <w:rsid w:val="00FF2BA3"/>
    <w:rsid w:val="00FF3058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855869C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p20">
    <w:name w:val="p20"/>
    <w:basedOn w:val="a"/>
    <w:rsid w:val="00B4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uiPriority w:val="99"/>
    <w:rsid w:val="00CE60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AE8F5-6E22-4376-90DA-6C5672CC1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3490</TotalTime>
  <Pages>22</Pages>
  <Words>9143</Words>
  <Characters>52120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1576</cp:revision>
  <cp:lastPrinted>2026-08-18T07:12:00Z</cp:lastPrinted>
  <dcterms:created xsi:type="dcterms:W3CDTF">2011-03-10T08:32:00Z</dcterms:created>
  <dcterms:modified xsi:type="dcterms:W3CDTF">2026-08-18T07:12:00Z</dcterms:modified>
</cp:coreProperties>
</file>